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9DE" w:rsidRDefault="00AC3F58" w:rsidP="00AC3F58">
      <w:pPr>
        <w:tabs>
          <w:tab w:val="left" w:pos="6663"/>
        </w:tabs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2959E5">
        <w:rPr>
          <w:rFonts w:ascii="Times New Roman" w:hAnsi="Times New Roman" w:cs="Times New Roman"/>
          <w:sz w:val="28"/>
          <w:szCs w:val="28"/>
        </w:rPr>
        <w:t>УТВЕРЖДАЮ</w:t>
      </w:r>
    </w:p>
    <w:p w:rsidR="002959E5" w:rsidRDefault="00AC3F58" w:rsidP="00AC3F58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2959E5">
        <w:rPr>
          <w:rFonts w:ascii="Times New Roman" w:hAnsi="Times New Roman" w:cs="Times New Roman"/>
          <w:sz w:val="28"/>
          <w:szCs w:val="28"/>
        </w:rPr>
        <w:t>Директор государственного</w:t>
      </w:r>
    </w:p>
    <w:p w:rsidR="002959E5" w:rsidRDefault="00AC3F58" w:rsidP="00AC3F58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2959E5">
        <w:rPr>
          <w:rFonts w:ascii="Times New Roman" w:hAnsi="Times New Roman" w:cs="Times New Roman"/>
          <w:sz w:val="28"/>
          <w:szCs w:val="28"/>
        </w:rPr>
        <w:t>учреждения образования</w:t>
      </w:r>
    </w:p>
    <w:p w:rsidR="00AC3F58" w:rsidRDefault="00AC3F58" w:rsidP="00AC3F58">
      <w:pPr>
        <w:spacing w:after="0" w:line="240" w:lineRule="auto"/>
        <w:ind w:left="284" w:firstLine="85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Новомарковичская</w:t>
      </w:r>
      <w:proofErr w:type="spellEnd"/>
      <w:r w:rsidR="001436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базовая школа</w:t>
      </w:r>
    </w:p>
    <w:p w:rsidR="002959E5" w:rsidRDefault="00AC3F58" w:rsidP="00AC3F58">
      <w:pPr>
        <w:spacing w:after="0" w:line="240" w:lineRule="auto"/>
        <w:ind w:left="284" w:firstLine="85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proofErr w:type="spellStart"/>
      <w:r w:rsidR="002959E5">
        <w:rPr>
          <w:rFonts w:ascii="Times New Roman" w:hAnsi="Times New Roman" w:cs="Times New Roman"/>
          <w:sz w:val="28"/>
          <w:szCs w:val="28"/>
        </w:rPr>
        <w:t>Жлобинского</w:t>
      </w:r>
      <w:proofErr w:type="spellEnd"/>
      <w:r w:rsidR="002959E5"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2959E5" w:rsidRDefault="00AC3F58" w:rsidP="00AC3F58">
      <w:pPr>
        <w:tabs>
          <w:tab w:val="left" w:pos="6804"/>
        </w:tabs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1436E8">
        <w:rPr>
          <w:rFonts w:ascii="Times New Roman" w:hAnsi="Times New Roman" w:cs="Times New Roman"/>
          <w:sz w:val="28"/>
          <w:szCs w:val="28"/>
        </w:rPr>
        <w:t xml:space="preserve">________ </w:t>
      </w:r>
      <w:r>
        <w:rPr>
          <w:rFonts w:ascii="Times New Roman" w:hAnsi="Times New Roman" w:cs="Times New Roman"/>
          <w:sz w:val="28"/>
          <w:szCs w:val="28"/>
        </w:rPr>
        <w:t>Н.И.Новосе</w:t>
      </w:r>
      <w:r w:rsidR="002959E5">
        <w:rPr>
          <w:rFonts w:ascii="Times New Roman" w:hAnsi="Times New Roman" w:cs="Times New Roman"/>
          <w:sz w:val="28"/>
          <w:szCs w:val="28"/>
        </w:rPr>
        <w:t>лова</w:t>
      </w:r>
    </w:p>
    <w:p w:rsidR="00BA544E" w:rsidRDefault="00AC3F58" w:rsidP="00AC3F58">
      <w:pPr>
        <w:tabs>
          <w:tab w:val="left" w:pos="7088"/>
        </w:tabs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345FF">
        <w:rPr>
          <w:rFonts w:ascii="Times New Roman" w:hAnsi="Times New Roman" w:cs="Times New Roman"/>
          <w:sz w:val="28"/>
          <w:szCs w:val="28"/>
        </w:rPr>
        <w:t xml:space="preserve">        </w:t>
      </w:r>
      <w:r w:rsidR="006E08B4">
        <w:rPr>
          <w:rFonts w:ascii="Times New Roman" w:hAnsi="Times New Roman" w:cs="Times New Roman"/>
          <w:sz w:val="28"/>
          <w:szCs w:val="28"/>
        </w:rPr>
        <w:t xml:space="preserve">                      30.08.2026</w:t>
      </w:r>
      <w:bookmarkStart w:id="0" w:name="_GoBack"/>
      <w:bookmarkEnd w:id="0"/>
    </w:p>
    <w:p w:rsidR="002959E5" w:rsidRDefault="002959E5" w:rsidP="001436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59E5" w:rsidRDefault="002959E5" w:rsidP="002959E5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2959E5" w:rsidRPr="006475E3" w:rsidRDefault="002959E5" w:rsidP="002959E5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40"/>
          <w:szCs w:val="40"/>
        </w:rPr>
      </w:pPr>
      <w:r w:rsidRPr="006475E3">
        <w:rPr>
          <w:rFonts w:ascii="Times New Roman" w:hAnsi="Times New Roman" w:cs="Times New Roman"/>
          <w:sz w:val="40"/>
          <w:szCs w:val="40"/>
        </w:rPr>
        <w:t>Расписание специально организованной деятельности</w:t>
      </w:r>
    </w:p>
    <w:p w:rsidR="002959E5" w:rsidRDefault="002959E5" w:rsidP="002959E5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40"/>
          <w:szCs w:val="40"/>
        </w:rPr>
      </w:pPr>
    </w:p>
    <w:tbl>
      <w:tblPr>
        <w:tblStyle w:val="a8"/>
        <w:tblW w:w="10325" w:type="dxa"/>
        <w:tblInd w:w="959" w:type="dxa"/>
        <w:tblLook w:val="04A0" w:firstRow="1" w:lastRow="0" w:firstColumn="1" w:lastColumn="0" w:noHBand="0" w:noVBand="1"/>
      </w:tblPr>
      <w:tblGrid>
        <w:gridCol w:w="1223"/>
        <w:gridCol w:w="5377"/>
        <w:gridCol w:w="3725"/>
      </w:tblGrid>
      <w:tr w:rsidR="0019012F" w:rsidTr="002959E5">
        <w:trPr>
          <w:trHeight w:val="783"/>
        </w:trPr>
        <w:tc>
          <w:tcPr>
            <w:tcW w:w="977" w:type="dxa"/>
          </w:tcPr>
          <w:p w:rsidR="002959E5" w:rsidRDefault="002959E5" w:rsidP="002959E5">
            <w:pPr>
              <w:ind w:lef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</w:p>
          <w:p w:rsidR="002959E5" w:rsidRDefault="002959E5" w:rsidP="002959E5">
            <w:pPr>
              <w:ind w:lef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недели</w:t>
            </w:r>
          </w:p>
        </w:tc>
        <w:tc>
          <w:tcPr>
            <w:tcW w:w="5441" w:type="dxa"/>
          </w:tcPr>
          <w:p w:rsidR="002959E5" w:rsidRDefault="002959E5" w:rsidP="00295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 организованная деятельность</w:t>
            </w:r>
          </w:p>
        </w:tc>
        <w:tc>
          <w:tcPr>
            <w:tcW w:w="3907" w:type="dxa"/>
          </w:tcPr>
          <w:p w:rsidR="002959E5" w:rsidRDefault="002959E5" w:rsidP="00295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19012F" w:rsidTr="002959E5">
        <w:trPr>
          <w:trHeight w:val="1705"/>
        </w:trPr>
        <w:tc>
          <w:tcPr>
            <w:tcW w:w="977" w:type="dxa"/>
          </w:tcPr>
          <w:p w:rsidR="002959E5" w:rsidRDefault="002959E5" w:rsidP="00295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Пн.</w:t>
            </w:r>
          </w:p>
          <w:p w:rsidR="002959E5" w:rsidRDefault="002959E5" w:rsidP="002959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41" w:type="dxa"/>
          </w:tcPr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36E8">
              <w:rPr>
                <w:rFonts w:ascii="Times New Roman" w:hAnsi="Times New Roman" w:cs="Times New Roman"/>
                <w:sz w:val="28"/>
                <w:szCs w:val="28"/>
              </w:rPr>
              <w:t>Ребенок и общество</w:t>
            </w:r>
          </w:p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36E8">
              <w:rPr>
                <w:rFonts w:ascii="Times New Roman" w:hAnsi="Times New Roman" w:cs="Times New Roman"/>
                <w:sz w:val="28"/>
                <w:szCs w:val="28"/>
              </w:rPr>
              <w:t>Искусство (музыка)</w:t>
            </w:r>
          </w:p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59E5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36E8">
              <w:rPr>
                <w:rFonts w:ascii="Times New Roman" w:hAnsi="Times New Roman" w:cs="Times New Roman"/>
                <w:sz w:val="28"/>
                <w:szCs w:val="28"/>
              </w:rPr>
              <w:t>Физическая  культура</w:t>
            </w:r>
          </w:p>
        </w:tc>
        <w:tc>
          <w:tcPr>
            <w:tcW w:w="3907" w:type="dxa"/>
          </w:tcPr>
          <w:p w:rsidR="00567CC1" w:rsidRPr="00567CC1" w:rsidRDefault="00AC3F58" w:rsidP="0056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9.15 – 9.35</w:t>
            </w:r>
          </w:p>
          <w:p w:rsidR="00567CC1" w:rsidRPr="00567CC1" w:rsidRDefault="00567CC1" w:rsidP="0056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CC1" w:rsidRPr="00567CC1" w:rsidRDefault="00AC3F58" w:rsidP="0056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9.45 – 10.05</w:t>
            </w:r>
          </w:p>
          <w:p w:rsidR="00567CC1" w:rsidRPr="00567CC1" w:rsidRDefault="00567CC1" w:rsidP="0056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2C5" w:rsidRPr="00567CC1" w:rsidRDefault="00AC3F58" w:rsidP="0056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10.15</w:t>
            </w:r>
            <w:r w:rsidR="00567CC1" w:rsidRPr="00567CC1">
              <w:rPr>
                <w:rFonts w:ascii="Times New Roman" w:hAnsi="Times New Roman" w:cs="Times New Roman"/>
                <w:sz w:val="28"/>
                <w:szCs w:val="28"/>
              </w:rPr>
              <w:t xml:space="preserve"> – 10.</w:t>
            </w:r>
            <w:r w:rsidR="00760E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9012F" w:rsidTr="002959E5">
        <w:trPr>
          <w:trHeight w:val="1705"/>
        </w:trPr>
        <w:tc>
          <w:tcPr>
            <w:tcW w:w="977" w:type="dxa"/>
          </w:tcPr>
          <w:p w:rsidR="002959E5" w:rsidRDefault="002959E5" w:rsidP="00295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</w:tc>
        <w:tc>
          <w:tcPr>
            <w:tcW w:w="5441" w:type="dxa"/>
          </w:tcPr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36E8">
              <w:rPr>
                <w:rFonts w:ascii="Times New Roman" w:hAnsi="Times New Roman" w:cs="Times New Roman"/>
                <w:sz w:val="28"/>
                <w:szCs w:val="28"/>
              </w:rPr>
              <w:t>Развитие речи и культура речевого общения (бел. яз)</w:t>
            </w:r>
          </w:p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36E8">
              <w:rPr>
                <w:rFonts w:ascii="Times New Roman" w:hAnsi="Times New Roman" w:cs="Times New Roman"/>
                <w:sz w:val="28"/>
                <w:szCs w:val="28"/>
              </w:rPr>
              <w:t>Искусство (</w:t>
            </w:r>
            <w:r w:rsidR="002649D9">
              <w:rPr>
                <w:rFonts w:ascii="Times New Roman" w:hAnsi="Times New Roman" w:cs="Times New Roman"/>
                <w:sz w:val="28"/>
                <w:szCs w:val="28"/>
              </w:rPr>
              <w:t>лепка/</w:t>
            </w:r>
            <w:proofErr w:type="spellStart"/>
            <w:r w:rsidR="002649D9">
              <w:rPr>
                <w:rFonts w:ascii="Times New Roman" w:hAnsi="Times New Roman" w:cs="Times New Roman"/>
                <w:sz w:val="28"/>
                <w:szCs w:val="28"/>
              </w:rPr>
              <w:t>апплик</w:t>
            </w:r>
            <w:proofErr w:type="spellEnd"/>
            <w:r w:rsidR="002649D9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proofErr w:type="spellStart"/>
            <w:r w:rsidR="002649D9">
              <w:rPr>
                <w:rFonts w:ascii="Times New Roman" w:hAnsi="Times New Roman" w:cs="Times New Roman"/>
                <w:sz w:val="28"/>
                <w:szCs w:val="28"/>
              </w:rPr>
              <w:t>констр</w:t>
            </w:r>
            <w:proofErr w:type="spellEnd"/>
            <w:r w:rsidR="002649D9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proofErr w:type="spellStart"/>
            <w:r w:rsidR="002649D9">
              <w:rPr>
                <w:rFonts w:ascii="Times New Roman" w:hAnsi="Times New Roman" w:cs="Times New Roman"/>
                <w:sz w:val="28"/>
                <w:szCs w:val="28"/>
              </w:rPr>
              <w:t>дет.дизайн</w:t>
            </w:r>
            <w:proofErr w:type="spellEnd"/>
            <w:r w:rsidR="002649D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436E8" w:rsidRPr="00FD1FE9" w:rsidRDefault="001436E8" w:rsidP="001436E8">
            <w:pPr>
              <w:tabs>
                <w:tab w:val="left" w:pos="19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19012F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36E8">
              <w:rPr>
                <w:rFonts w:ascii="Times New Roman" w:hAnsi="Times New Roman" w:cs="Times New Roman"/>
                <w:sz w:val="28"/>
                <w:szCs w:val="28"/>
              </w:rPr>
              <w:t>Физическая  культура</w:t>
            </w:r>
          </w:p>
        </w:tc>
        <w:tc>
          <w:tcPr>
            <w:tcW w:w="3907" w:type="dxa"/>
          </w:tcPr>
          <w:p w:rsidR="00567CC1" w:rsidRPr="00567CC1" w:rsidRDefault="00AC3F58" w:rsidP="0056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9.15 – 9.35</w:t>
            </w:r>
          </w:p>
          <w:p w:rsidR="00567CC1" w:rsidRDefault="00567CC1" w:rsidP="0056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9D9" w:rsidRPr="00567CC1" w:rsidRDefault="002649D9" w:rsidP="0056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CC1" w:rsidRPr="00567CC1" w:rsidRDefault="00AC3F58" w:rsidP="0056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9.45 – 10.05</w:t>
            </w:r>
          </w:p>
          <w:p w:rsidR="00567CC1" w:rsidRDefault="00567CC1" w:rsidP="0056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CC1" w:rsidRPr="00567CC1" w:rsidRDefault="00567CC1" w:rsidP="0056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2C5" w:rsidRPr="00567CC1" w:rsidRDefault="00AC3F58" w:rsidP="0056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10.15</w:t>
            </w:r>
            <w:r w:rsidR="00567CC1" w:rsidRPr="00567CC1">
              <w:rPr>
                <w:rFonts w:ascii="Times New Roman" w:hAnsi="Times New Roman" w:cs="Times New Roman"/>
                <w:sz w:val="28"/>
                <w:szCs w:val="28"/>
              </w:rPr>
              <w:t xml:space="preserve"> – 10.</w:t>
            </w:r>
            <w:r w:rsidR="00760E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9012F" w:rsidTr="002959E5">
        <w:trPr>
          <w:trHeight w:val="1787"/>
        </w:trPr>
        <w:tc>
          <w:tcPr>
            <w:tcW w:w="977" w:type="dxa"/>
          </w:tcPr>
          <w:p w:rsidR="002959E5" w:rsidRDefault="002959E5" w:rsidP="00295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Ср.</w:t>
            </w:r>
          </w:p>
        </w:tc>
        <w:tc>
          <w:tcPr>
            <w:tcW w:w="5441" w:type="dxa"/>
          </w:tcPr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36E8">
              <w:rPr>
                <w:rFonts w:ascii="Times New Roman" w:hAnsi="Times New Roman" w:cs="Times New Roman"/>
                <w:sz w:val="28"/>
                <w:szCs w:val="28"/>
              </w:rPr>
              <w:t>Элементарнные</w:t>
            </w:r>
            <w:proofErr w:type="spellEnd"/>
            <w:r w:rsidRPr="001436E8">
              <w:rPr>
                <w:rFonts w:ascii="Times New Roman" w:hAnsi="Times New Roman" w:cs="Times New Roman"/>
                <w:sz w:val="28"/>
                <w:szCs w:val="28"/>
              </w:rPr>
              <w:t xml:space="preserve"> математические представления</w:t>
            </w:r>
          </w:p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36E8">
              <w:rPr>
                <w:rFonts w:ascii="Times New Roman" w:hAnsi="Times New Roman" w:cs="Times New Roman"/>
                <w:sz w:val="28"/>
                <w:szCs w:val="28"/>
              </w:rPr>
              <w:t>Искусство (музыка)</w:t>
            </w:r>
          </w:p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36E8">
              <w:rPr>
                <w:rFonts w:ascii="Times New Roman" w:hAnsi="Times New Roman" w:cs="Times New Roman"/>
                <w:sz w:val="28"/>
                <w:szCs w:val="28"/>
              </w:rPr>
              <w:t>Искусство (рисование)</w:t>
            </w:r>
          </w:p>
          <w:p w:rsidR="0019012F" w:rsidRDefault="0019012F" w:rsidP="00DB40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7" w:type="dxa"/>
          </w:tcPr>
          <w:p w:rsidR="00567CC1" w:rsidRPr="00567CC1" w:rsidRDefault="00AC3F58" w:rsidP="0056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9.15 – 9.35</w:t>
            </w:r>
          </w:p>
          <w:p w:rsidR="00567CC1" w:rsidRDefault="00567CC1" w:rsidP="0056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9D9" w:rsidRPr="00567CC1" w:rsidRDefault="002649D9" w:rsidP="0056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CC1" w:rsidRPr="00567CC1" w:rsidRDefault="00AC3F58" w:rsidP="0056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9.45 – 10.05</w:t>
            </w:r>
          </w:p>
          <w:p w:rsidR="00567CC1" w:rsidRPr="00567CC1" w:rsidRDefault="00567CC1" w:rsidP="00264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59E5" w:rsidRPr="00567CC1" w:rsidRDefault="00AC3F58" w:rsidP="00567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10.15</w:t>
            </w:r>
            <w:r w:rsidR="00567CC1" w:rsidRPr="00567CC1">
              <w:rPr>
                <w:rFonts w:ascii="Times New Roman" w:hAnsi="Times New Roman" w:cs="Times New Roman"/>
                <w:sz w:val="28"/>
                <w:szCs w:val="28"/>
              </w:rPr>
              <w:t xml:space="preserve"> – 10.</w:t>
            </w:r>
            <w:r w:rsidR="00760E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9012F" w:rsidTr="002959E5">
        <w:trPr>
          <w:trHeight w:val="1705"/>
        </w:trPr>
        <w:tc>
          <w:tcPr>
            <w:tcW w:w="977" w:type="dxa"/>
          </w:tcPr>
          <w:p w:rsidR="002959E5" w:rsidRPr="002959E5" w:rsidRDefault="002959E5" w:rsidP="00295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Чт.</w:t>
            </w:r>
          </w:p>
        </w:tc>
        <w:tc>
          <w:tcPr>
            <w:tcW w:w="5441" w:type="dxa"/>
          </w:tcPr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36E8">
              <w:rPr>
                <w:rFonts w:ascii="Times New Roman" w:hAnsi="Times New Roman" w:cs="Times New Roman"/>
                <w:sz w:val="28"/>
                <w:szCs w:val="28"/>
              </w:rPr>
              <w:t>Физическая  культура</w:t>
            </w:r>
          </w:p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36E8">
              <w:rPr>
                <w:rFonts w:ascii="Times New Roman" w:hAnsi="Times New Roman" w:cs="Times New Roman"/>
                <w:sz w:val="28"/>
                <w:szCs w:val="28"/>
              </w:rPr>
              <w:t>Обучение грамоте</w:t>
            </w:r>
          </w:p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12F" w:rsidRDefault="002649D9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Искусство (м</w:t>
            </w:r>
            <w:r w:rsidR="001436E8" w:rsidRPr="001436E8">
              <w:rPr>
                <w:rFonts w:ascii="Times New Roman" w:hAnsi="Times New Roman" w:cs="Times New Roman"/>
                <w:sz w:val="28"/>
                <w:szCs w:val="28"/>
              </w:rPr>
              <w:t>узыка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07" w:type="dxa"/>
          </w:tcPr>
          <w:p w:rsidR="001436E8" w:rsidRPr="00567CC1" w:rsidRDefault="00AC3F58" w:rsidP="00143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9.15 – 9.35</w:t>
            </w:r>
          </w:p>
          <w:p w:rsidR="001436E8" w:rsidRPr="00567CC1" w:rsidRDefault="001436E8" w:rsidP="00143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6E8" w:rsidRPr="00567CC1" w:rsidRDefault="00AC3F58" w:rsidP="00143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9.45 – 10.05</w:t>
            </w:r>
          </w:p>
          <w:p w:rsidR="001436E8" w:rsidRPr="00567CC1" w:rsidRDefault="001436E8" w:rsidP="00143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59E5" w:rsidRPr="00567CC1" w:rsidRDefault="00AC3F58" w:rsidP="00143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10.15</w:t>
            </w:r>
            <w:r w:rsidR="001436E8" w:rsidRPr="00567CC1">
              <w:rPr>
                <w:rFonts w:ascii="Times New Roman" w:hAnsi="Times New Roman" w:cs="Times New Roman"/>
                <w:sz w:val="28"/>
                <w:szCs w:val="28"/>
              </w:rPr>
              <w:t xml:space="preserve"> – 10.</w:t>
            </w:r>
            <w:r w:rsidR="00760E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9012F" w:rsidTr="002959E5">
        <w:trPr>
          <w:trHeight w:val="1705"/>
        </w:trPr>
        <w:tc>
          <w:tcPr>
            <w:tcW w:w="977" w:type="dxa"/>
          </w:tcPr>
          <w:p w:rsidR="002959E5" w:rsidRDefault="002959E5" w:rsidP="00295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  <w:tc>
          <w:tcPr>
            <w:tcW w:w="5441" w:type="dxa"/>
          </w:tcPr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36E8">
              <w:rPr>
                <w:rFonts w:ascii="Times New Roman" w:hAnsi="Times New Roman" w:cs="Times New Roman"/>
                <w:sz w:val="28"/>
                <w:szCs w:val="28"/>
              </w:rPr>
              <w:t>Развитие речи и культура речевого общения</w:t>
            </w:r>
          </w:p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36E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и </w:t>
            </w:r>
            <w:r w:rsidR="00166078">
              <w:rPr>
                <w:rFonts w:ascii="Times New Roman" w:hAnsi="Times New Roman" w:cs="Times New Roman"/>
                <w:sz w:val="28"/>
                <w:szCs w:val="28"/>
              </w:rPr>
              <w:t>природа</w:t>
            </w:r>
          </w:p>
          <w:p w:rsidR="001436E8" w:rsidRPr="001436E8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59E5" w:rsidRDefault="001436E8" w:rsidP="00143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36E8">
              <w:rPr>
                <w:rFonts w:ascii="Times New Roman" w:hAnsi="Times New Roman" w:cs="Times New Roman"/>
                <w:sz w:val="28"/>
                <w:szCs w:val="28"/>
              </w:rPr>
              <w:t>Физическая  культура</w:t>
            </w:r>
          </w:p>
        </w:tc>
        <w:tc>
          <w:tcPr>
            <w:tcW w:w="3907" w:type="dxa"/>
          </w:tcPr>
          <w:p w:rsidR="001436E8" w:rsidRPr="00567CC1" w:rsidRDefault="00AC3F58" w:rsidP="00143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9.15 – 9.35</w:t>
            </w:r>
          </w:p>
          <w:p w:rsidR="001436E8" w:rsidRPr="00567CC1" w:rsidRDefault="001436E8" w:rsidP="00143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6E8" w:rsidRPr="00567CC1" w:rsidRDefault="001436E8" w:rsidP="00143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6E8" w:rsidRPr="00567CC1" w:rsidRDefault="00AC3F58" w:rsidP="00143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9.45 – 10.05</w:t>
            </w:r>
          </w:p>
          <w:p w:rsidR="001436E8" w:rsidRPr="00567CC1" w:rsidRDefault="001436E8" w:rsidP="00143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6E8" w:rsidRPr="00567CC1" w:rsidRDefault="00AC3F58" w:rsidP="00143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10.15 – 10.35</w:t>
            </w:r>
          </w:p>
          <w:p w:rsidR="002959E5" w:rsidRPr="00567CC1" w:rsidRDefault="002959E5" w:rsidP="00143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59E5" w:rsidRPr="002959E5" w:rsidRDefault="002959E5" w:rsidP="002959E5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</w:rPr>
      </w:pPr>
    </w:p>
    <w:sectPr w:rsidR="002959E5" w:rsidRPr="002959E5" w:rsidSect="001436E8">
      <w:pgSz w:w="11906" w:h="16838"/>
      <w:pgMar w:top="1134" w:right="566" w:bottom="0" w:left="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0A7"/>
    <w:rsid w:val="00010362"/>
    <w:rsid w:val="00020875"/>
    <w:rsid w:val="00025479"/>
    <w:rsid w:val="00053854"/>
    <w:rsid w:val="000560A7"/>
    <w:rsid w:val="0006750B"/>
    <w:rsid w:val="000D5222"/>
    <w:rsid w:val="001436E8"/>
    <w:rsid w:val="00155B4A"/>
    <w:rsid w:val="00162DD6"/>
    <w:rsid w:val="0016374A"/>
    <w:rsid w:val="0016549F"/>
    <w:rsid w:val="00166078"/>
    <w:rsid w:val="00177FB1"/>
    <w:rsid w:val="0019012F"/>
    <w:rsid w:val="001C74F4"/>
    <w:rsid w:val="001D1B6B"/>
    <w:rsid w:val="00224DDA"/>
    <w:rsid w:val="002345FF"/>
    <w:rsid w:val="00256AC0"/>
    <w:rsid w:val="002649D9"/>
    <w:rsid w:val="002959E5"/>
    <w:rsid w:val="002A3A07"/>
    <w:rsid w:val="002C1B69"/>
    <w:rsid w:val="002F1C64"/>
    <w:rsid w:val="00307111"/>
    <w:rsid w:val="00334A4E"/>
    <w:rsid w:val="00336168"/>
    <w:rsid w:val="003469BD"/>
    <w:rsid w:val="00363B85"/>
    <w:rsid w:val="0036773F"/>
    <w:rsid w:val="003A2CFE"/>
    <w:rsid w:val="003B08F5"/>
    <w:rsid w:val="003B26D8"/>
    <w:rsid w:val="003D6A96"/>
    <w:rsid w:val="003E2676"/>
    <w:rsid w:val="00414463"/>
    <w:rsid w:val="00421C13"/>
    <w:rsid w:val="004304A8"/>
    <w:rsid w:val="00440020"/>
    <w:rsid w:val="00447C24"/>
    <w:rsid w:val="004C6CC9"/>
    <w:rsid w:val="004C7F8F"/>
    <w:rsid w:val="004D3FA1"/>
    <w:rsid w:val="004E5387"/>
    <w:rsid w:val="004E7EAD"/>
    <w:rsid w:val="0051779F"/>
    <w:rsid w:val="00523CBC"/>
    <w:rsid w:val="00544876"/>
    <w:rsid w:val="00567CC1"/>
    <w:rsid w:val="00597769"/>
    <w:rsid w:val="005A006E"/>
    <w:rsid w:val="005B203B"/>
    <w:rsid w:val="005C2D95"/>
    <w:rsid w:val="005C4BBA"/>
    <w:rsid w:val="005E72C5"/>
    <w:rsid w:val="006007BB"/>
    <w:rsid w:val="00602AE9"/>
    <w:rsid w:val="00622819"/>
    <w:rsid w:val="00625A6F"/>
    <w:rsid w:val="006475E3"/>
    <w:rsid w:val="006477C5"/>
    <w:rsid w:val="00651B17"/>
    <w:rsid w:val="00695485"/>
    <w:rsid w:val="00696D3C"/>
    <w:rsid w:val="00697710"/>
    <w:rsid w:val="006C020D"/>
    <w:rsid w:val="006E08B4"/>
    <w:rsid w:val="00712722"/>
    <w:rsid w:val="00721064"/>
    <w:rsid w:val="0075639D"/>
    <w:rsid w:val="00760E5F"/>
    <w:rsid w:val="00786558"/>
    <w:rsid w:val="007C7DBB"/>
    <w:rsid w:val="007D0AA1"/>
    <w:rsid w:val="007D40A5"/>
    <w:rsid w:val="007D721C"/>
    <w:rsid w:val="007D75AA"/>
    <w:rsid w:val="007E6B18"/>
    <w:rsid w:val="007F4ADB"/>
    <w:rsid w:val="00833381"/>
    <w:rsid w:val="008B535D"/>
    <w:rsid w:val="008C751B"/>
    <w:rsid w:val="008F528A"/>
    <w:rsid w:val="0091132D"/>
    <w:rsid w:val="00923DCE"/>
    <w:rsid w:val="00925AF8"/>
    <w:rsid w:val="009313F0"/>
    <w:rsid w:val="0094357A"/>
    <w:rsid w:val="009D54DB"/>
    <w:rsid w:val="009D5B31"/>
    <w:rsid w:val="00A120A7"/>
    <w:rsid w:val="00A7131F"/>
    <w:rsid w:val="00AA0A0F"/>
    <w:rsid w:val="00AA7BB8"/>
    <w:rsid w:val="00AB019B"/>
    <w:rsid w:val="00AC3F58"/>
    <w:rsid w:val="00AD0D8A"/>
    <w:rsid w:val="00AF1B2A"/>
    <w:rsid w:val="00B40419"/>
    <w:rsid w:val="00B5403F"/>
    <w:rsid w:val="00B63991"/>
    <w:rsid w:val="00B662CC"/>
    <w:rsid w:val="00B8482F"/>
    <w:rsid w:val="00BA544E"/>
    <w:rsid w:val="00BB2929"/>
    <w:rsid w:val="00BC303E"/>
    <w:rsid w:val="00BD605C"/>
    <w:rsid w:val="00BE1E88"/>
    <w:rsid w:val="00C12002"/>
    <w:rsid w:val="00C26813"/>
    <w:rsid w:val="00C4495C"/>
    <w:rsid w:val="00C6764A"/>
    <w:rsid w:val="00C9268C"/>
    <w:rsid w:val="00CE0E1B"/>
    <w:rsid w:val="00CF2EA9"/>
    <w:rsid w:val="00D44BDA"/>
    <w:rsid w:val="00D52B9F"/>
    <w:rsid w:val="00D71F64"/>
    <w:rsid w:val="00D82332"/>
    <w:rsid w:val="00D86151"/>
    <w:rsid w:val="00D87043"/>
    <w:rsid w:val="00DA3366"/>
    <w:rsid w:val="00DA5F7A"/>
    <w:rsid w:val="00DB38A5"/>
    <w:rsid w:val="00DB406F"/>
    <w:rsid w:val="00DC5426"/>
    <w:rsid w:val="00DD32C8"/>
    <w:rsid w:val="00DE4023"/>
    <w:rsid w:val="00E13BC1"/>
    <w:rsid w:val="00E43A70"/>
    <w:rsid w:val="00E44EB4"/>
    <w:rsid w:val="00E525D5"/>
    <w:rsid w:val="00E61CFF"/>
    <w:rsid w:val="00E6765F"/>
    <w:rsid w:val="00EA3BCA"/>
    <w:rsid w:val="00EB1863"/>
    <w:rsid w:val="00EC02E4"/>
    <w:rsid w:val="00EF4A59"/>
    <w:rsid w:val="00F05DCF"/>
    <w:rsid w:val="00F24FDA"/>
    <w:rsid w:val="00F33339"/>
    <w:rsid w:val="00F42643"/>
    <w:rsid w:val="00FB39F1"/>
    <w:rsid w:val="00FB543C"/>
    <w:rsid w:val="00FF4287"/>
    <w:rsid w:val="00FF6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DCCBB"/>
  <w15:docId w15:val="{1A38C70A-1F92-4B32-8A36-F947214EE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73F"/>
  </w:style>
  <w:style w:type="paragraph" w:styleId="2">
    <w:name w:val="heading 2"/>
    <w:basedOn w:val="a"/>
    <w:next w:val="a"/>
    <w:link w:val="20"/>
    <w:uiPriority w:val="9"/>
    <w:unhideWhenUsed/>
    <w:qFormat/>
    <w:rsid w:val="003677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77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3677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3677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3677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677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No Spacing"/>
    <w:uiPriority w:val="1"/>
    <w:qFormat/>
    <w:rsid w:val="0036773F"/>
    <w:pPr>
      <w:spacing w:after="0" w:line="240" w:lineRule="auto"/>
    </w:pPr>
  </w:style>
  <w:style w:type="table" w:styleId="a8">
    <w:name w:val="Table Grid"/>
    <w:basedOn w:val="a1"/>
    <w:uiPriority w:val="59"/>
    <w:rsid w:val="00295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A5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A54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 Савило</dc:creator>
  <cp:keywords/>
  <dc:description/>
  <cp:lastModifiedBy>Анастасия</cp:lastModifiedBy>
  <cp:revision>2</cp:revision>
  <cp:lastPrinted>2024-09-10T14:25:00Z</cp:lastPrinted>
  <dcterms:created xsi:type="dcterms:W3CDTF">2026-09-14T16:19:00Z</dcterms:created>
  <dcterms:modified xsi:type="dcterms:W3CDTF">2026-09-14T16:19:00Z</dcterms:modified>
</cp:coreProperties>
</file>