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9DE" w:rsidRDefault="000007A3" w:rsidP="000007A3">
      <w:p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7836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25A62">
        <w:rPr>
          <w:rFonts w:ascii="Times New Roman" w:hAnsi="Times New Roman" w:cs="Times New Roman"/>
          <w:sz w:val="28"/>
          <w:szCs w:val="28"/>
        </w:rPr>
        <w:t>УТВЕРЖДАЮ</w:t>
      </w:r>
    </w:p>
    <w:p w:rsidR="00F25A62" w:rsidRDefault="000007A3" w:rsidP="000007A3">
      <w:p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78364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25A62">
        <w:rPr>
          <w:rFonts w:ascii="Times New Roman" w:hAnsi="Times New Roman" w:cs="Times New Roman"/>
          <w:sz w:val="28"/>
          <w:szCs w:val="28"/>
        </w:rPr>
        <w:t>Директор государственного</w:t>
      </w:r>
    </w:p>
    <w:p w:rsidR="00F25A62" w:rsidRDefault="000007A3" w:rsidP="000007A3">
      <w:p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F25A62">
        <w:rPr>
          <w:rFonts w:ascii="Times New Roman" w:hAnsi="Times New Roman" w:cs="Times New Roman"/>
          <w:sz w:val="28"/>
          <w:szCs w:val="28"/>
        </w:rPr>
        <w:t>учреждения образования</w:t>
      </w:r>
    </w:p>
    <w:p w:rsidR="000007A3" w:rsidRDefault="000007A3" w:rsidP="000007A3">
      <w:p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78364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Новомарковичская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5A62">
        <w:rPr>
          <w:rFonts w:ascii="Times New Roman" w:hAnsi="Times New Roman" w:cs="Times New Roman"/>
          <w:sz w:val="28"/>
          <w:szCs w:val="28"/>
        </w:rPr>
        <w:t>базовая школа</w:t>
      </w:r>
    </w:p>
    <w:p w:rsidR="00F25A62" w:rsidRDefault="000007A3" w:rsidP="000007A3">
      <w:p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78364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Жлобинского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F25A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F25A62" w:rsidRDefault="000007A3" w:rsidP="0000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78364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Н.И.Новосе</w:t>
      </w:r>
      <w:r w:rsidR="00F25A62">
        <w:rPr>
          <w:rFonts w:ascii="Times New Roman" w:hAnsi="Times New Roman" w:cs="Times New Roman"/>
          <w:sz w:val="28"/>
          <w:szCs w:val="28"/>
        </w:rPr>
        <w:t>лова</w:t>
      </w:r>
      <w:proofErr w:type="spellEnd"/>
    </w:p>
    <w:p w:rsidR="00F25A62" w:rsidRDefault="000007A3" w:rsidP="00783644">
      <w:pPr>
        <w:tabs>
          <w:tab w:val="left" w:pos="5670"/>
          <w:tab w:val="left" w:pos="5954"/>
          <w:tab w:val="left" w:pos="6096"/>
          <w:tab w:val="left" w:pos="6237"/>
        </w:tabs>
        <w:spacing w:after="0" w:line="240" w:lineRule="auto"/>
        <w:ind w:left="-284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78364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F440B1">
        <w:rPr>
          <w:rFonts w:ascii="Times New Roman" w:hAnsi="Times New Roman" w:cs="Times New Roman"/>
          <w:sz w:val="28"/>
          <w:szCs w:val="28"/>
        </w:rPr>
        <w:t>30.08</w:t>
      </w:r>
      <w:r w:rsidR="000B175C">
        <w:rPr>
          <w:rFonts w:ascii="Times New Roman" w:hAnsi="Times New Roman" w:cs="Times New Roman"/>
          <w:sz w:val="28"/>
          <w:szCs w:val="28"/>
        </w:rPr>
        <w:t>.20</w:t>
      </w:r>
      <w:r w:rsidR="00DB22D3">
        <w:rPr>
          <w:rFonts w:ascii="Times New Roman" w:hAnsi="Times New Roman" w:cs="Times New Roman"/>
          <w:sz w:val="28"/>
          <w:szCs w:val="28"/>
        </w:rPr>
        <w:t>26</w:t>
      </w:r>
      <w:bookmarkStart w:id="0" w:name="_GoBack"/>
      <w:bookmarkEnd w:id="0"/>
    </w:p>
    <w:p w:rsidR="00F25A62" w:rsidRDefault="00F25A62" w:rsidP="000007A3">
      <w:pPr>
        <w:spacing w:after="0" w:line="240" w:lineRule="auto"/>
        <w:ind w:left="-284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F25A62" w:rsidRDefault="00F25A62" w:rsidP="000007A3">
      <w:pPr>
        <w:spacing w:after="0" w:line="240" w:lineRule="auto"/>
        <w:ind w:left="-284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F25A62" w:rsidRDefault="00432017" w:rsidP="00432017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РЕЖИМ ДНЯ</w:t>
      </w:r>
    </w:p>
    <w:p w:rsidR="00432017" w:rsidRDefault="00432017" w:rsidP="00783644">
      <w:pPr>
        <w:spacing w:after="0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Государственного учреждени</w:t>
      </w:r>
      <w:r w:rsidR="00783644">
        <w:rPr>
          <w:rFonts w:ascii="Times New Roman" w:hAnsi="Times New Roman" w:cs="Times New Roman"/>
          <w:sz w:val="28"/>
          <w:szCs w:val="28"/>
        </w:rPr>
        <w:t>я образования «</w:t>
      </w:r>
      <w:proofErr w:type="spellStart"/>
      <w:r w:rsidR="00783644">
        <w:rPr>
          <w:rFonts w:ascii="Times New Roman" w:hAnsi="Times New Roman" w:cs="Times New Roman"/>
          <w:sz w:val="28"/>
          <w:szCs w:val="28"/>
        </w:rPr>
        <w:t>Новомарковичская</w:t>
      </w:r>
      <w:proofErr w:type="spellEnd"/>
      <w:r w:rsidR="007836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базовая школа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Жлобинского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432017" w:rsidRDefault="00432017" w:rsidP="004320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0"/>
        <w:gridCol w:w="7095"/>
      </w:tblGrid>
      <w:tr w:rsidR="00432017" w:rsidTr="00432017">
        <w:trPr>
          <w:trHeight w:val="240"/>
        </w:trPr>
        <w:tc>
          <w:tcPr>
            <w:tcW w:w="2130" w:type="dxa"/>
          </w:tcPr>
          <w:p w:rsidR="00432017" w:rsidRDefault="00432017" w:rsidP="0043201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7095" w:type="dxa"/>
          </w:tcPr>
          <w:p w:rsidR="00432017" w:rsidRDefault="00432017" w:rsidP="0043201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жизнедеятельности</w:t>
            </w:r>
          </w:p>
        </w:tc>
      </w:tr>
      <w:tr w:rsidR="00432017" w:rsidTr="00432017">
        <w:trPr>
          <w:trHeight w:val="165"/>
        </w:trPr>
        <w:tc>
          <w:tcPr>
            <w:tcW w:w="2130" w:type="dxa"/>
          </w:tcPr>
          <w:p w:rsidR="00432017" w:rsidRDefault="00432017" w:rsidP="0043201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5" w:type="dxa"/>
          </w:tcPr>
          <w:p w:rsidR="00432017" w:rsidRDefault="00432017" w:rsidP="0043201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32017" w:rsidTr="00432017">
        <w:trPr>
          <w:trHeight w:val="9450"/>
        </w:trPr>
        <w:tc>
          <w:tcPr>
            <w:tcW w:w="2130" w:type="dxa"/>
          </w:tcPr>
          <w:p w:rsidR="00432017" w:rsidRDefault="00432017" w:rsidP="00432017">
            <w:pPr>
              <w:spacing w:after="0" w:line="360" w:lineRule="auto"/>
              <w:ind w:left="273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08.00 – 08.30</w:t>
            </w:r>
          </w:p>
          <w:p w:rsidR="00432017" w:rsidRDefault="00432017" w:rsidP="00432017">
            <w:pPr>
              <w:spacing w:after="0" w:line="360" w:lineRule="auto"/>
              <w:ind w:left="27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2017" w:rsidRDefault="00432017" w:rsidP="00432017">
            <w:pPr>
              <w:spacing w:after="0" w:line="360" w:lineRule="auto"/>
              <w:ind w:left="273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08.30 – 08.50</w:t>
            </w:r>
          </w:p>
          <w:p w:rsidR="00432017" w:rsidRDefault="00432017" w:rsidP="00432017">
            <w:pPr>
              <w:spacing w:after="0" w:line="360" w:lineRule="auto"/>
              <w:ind w:left="27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2017" w:rsidRDefault="00432017" w:rsidP="00432017">
            <w:pPr>
              <w:spacing w:after="0" w:line="360" w:lineRule="auto"/>
              <w:ind w:left="273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08.50 – 09.10</w:t>
            </w:r>
          </w:p>
          <w:p w:rsidR="00432017" w:rsidRDefault="000007A3" w:rsidP="00432017">
            <w:pPr>
              <w:spacing w:after="0" w:line="360" w:lineRule="auto"/>
              <w:ind w:left="2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 – 09.15</w:t>
            </w:r>
          </w:p>
          <w:p w:rsidR="00432017" w:rsidRDefault="000007A3" w:rsidP="00432017">
            <w:pPr>
              <w:spacing w:after="0" w:line="360" w:lineRule="auto"/>
              <w:ind w:left="2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09.15 – 09.35</w:t>
            </w:r>
          </w:p>
          <w:p w:rsidR="00432017" w:rsidRDefault="000007A3" w:rsidP="00432017">
            <w:pPr>
              <w:spacing w:after="0" w:line="360" w:lineRule="auto"/>
              <w:ind w:left="2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09.35– 09.45</w:t>
            </w:r>
          </w:p>
          <w:p w:rsidR="00432017" w:rsidRDefault="000007A3" w:rsidP="00432017">
            <w:pPr>
              <w:spacing w:after="0" w:line="360" w:lineRule="auto"/>
              <w:ind w:left="2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09.45 – 10.05</w:t>
            </w:r>
          </w:p>
          <w:p w:rsidR="00432017" w:rsidRDefault="000007A3" w:rsidP="00432017">
            <w:pPr>
              <w:spacing w:after="0" w:line="360" w:lineRule="auto"/>
              <w:ind w:left="2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10.05 – 10.15</w:t>
            </w:r>
          </w:p>
          <w:p w:rsidR="00432017" w:rsidRDefault="000007A3" w:rsidP="00432017">
            <w:pPr>
              <w:spacing w:after="0" w:line="360" w:lineRule="auto"/>
              <w:ind w:left="2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10.15 – 10.35</w:t>
            </w:r>
          </w:p>
          <w:p w:rsidR="00432017" w:rsidRDefault="000007A3" w:rsidP="00432017">
            <w:pPr>
              <w:spacing w:after="0" w:line="360" w:lineRule="auto"/>
              <w:ind w:left="2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10.35</w:t>
            </w:r>
            <w:r w:rsidR="00432017" w:rsidRPr="00432017">
              <w:rPr>
                <w:rFonts w:ascii="Times New Roman" w:hAnsi="Times New Roman" w:cs="Times New Roman"/>
                <w:sz w:val="28"/>
                <w:szCs w:val="28"/>
              </w:rPr>
              <w:t xml:space="preserve"> – 12.00</w:t>
            </w:r>
          </w:p>
          <w:p w:rsidR="00432017" w:rsidRDefault="00432017" w:rsidP="00432017">
            <w:pPr>
              <w:spacing w:after="0" w:line="360" w:lineRule="auto"/>
              <w:ind w:left="273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12.00 – 12.30</w:t>
            </w:r>
          </w:p>
          <w:p w:rsidR="00432017" w:rsidRDefault="00432017" w:rsidP="00432017">
            <w:pPr>
              <w:spacing w:after="0" w:line="360" w:lineRule="auto"/>
              <w:ind w:left="273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12.30 – 15.00</w:t>
            </w:r>
          </w:p>
          <w:p w:rsidR="00432017" w:rsidRDefault="00432017" w:rsidP="00432017">
            <w:pPr>
              <w:spacing w:after="0" w:line="360" w:lineRule="auto"/>
              <w:ind w:left="273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15.00 – 15.35</w:t>
            </w:r>
          </w:p>
          <w:p w:rsidR="00432017" w:rsidRDefault="00432017" w:rsidP="00432017">
            <w:pPr>
              <w:spacing w:after="0" w:line="360" w:lineRule="auto"/>
              <w:ind w:left="273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15.35 – 15.50</w:t>
            </w:r>
          </w:p>
          <w:p w:rsidR="00432017" w:rsidRDefault="00432017" w:rsidP="00432017">
            <w:pPr>
              <w:spacing w:after="0" w:line="360" w:lineRule="auto"/>
              <w:ind w:left="273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15.50 – 18.00</w:t>
            </w:r>
          </w:p>
          <w:p w:rsidR="00432017" w:rsidRDefault="00432017" w:rsidP="00432017">
            <w:pPr>
              <w:spacing w:after="0" w:line="360" w:lineRule="auto"/>
              <w:ind w:left="27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2017" w:rsidRDefault="00432017" w:rsidP="00432017">
            <w:pPr>
              <w:spacing w:after="0" w:line="360" w:lineRule="auto"/>
              <w:ind w:left="273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18.00 – 18.30</w:t>
            </w:r>
          </w:p>
        </w:tc>
        <w:tc>
          <w:tcPr>
            <w:tcW w:w="7095" w:type="dxa"/>
          </w:tcPr>
          <w:p w:rsidR="00432017" w:rsidRPr="00432017" w:rsidRDefault="00432017" w:rsidP="00432017">
            <w:pPr>
              <w:spacing w:after="0" w:line="360" w:lineRule="auto"/>
              <w:ind w:left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Прием детей.</w:t>
            </w:r>
          </w:p>
          <w:p w:rsidR="00432017" w:rsidRPr="00432017" w:rsidRDefault="00432017" w:rsidP="00432017">
            <w:pPr>
              <w:spacing w:after="0" w:line="360" w:lineRule="auto"/>
              <w:ind w:left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Индивидуальная деятельность  </w:t>
            </w:r>
          </w:p>
          <w:p w:rsidR="00432017" w:rsidRPr="00432017" w:rsidRDefault="00432017" w:rsidP="00432017">
            <w:pPr>
              <w:spacing w:after="0" w:line="360" w:lineRule="auto"/>
              <w:ind w:left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 xml:space="preserve">Утренняя гимнастика. Игры.           </w:t>
            </w:r>
          </w:p>
          <w:p w:rsidR="00432017" w:rsidRPr="00432017" w:rsidRDefault="00432017" w:rsidP="00432017">
            <w:pPr>
              <w:spacing w:after="0" w:line="360" w:lineRule="auto"/>
              <w:ind w:left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Гигиенические процедуры</w:t>
            </w:r>
          </w:p>
          <w:p w:rsidR="00432017" w:rsidRPr="00432017" w:rsidRDefault="00432017" w:rsidP="00432017">
            <w:pPr>
              <w:spacing w:after="0" w:line="360" w:lineRule="auto"/>
              <w:ind w:left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Подготовка к завтраку. Завтрак</w:t>
            </w:r>
          </w:p>
          <w:p w:rsidR="00432017" w:rsidRPr="00432017" w:rsidRDefault="00432017" w:rsidP="00432017">
            <w:pPr>
              <w:spacing w:after="0" w:line="360" w:lineRule="auto"/>
              <w:ind w:left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Подготовка к занятиям</w:t>
            </w:r>
          </w:p>
          <w:p w:rsidR="00432017" w:rsidRPr="00432017" w:rsidRDefault="00432017" w:rsidP="00432017">
            <w:pPr>
              <w:spacing w:after="0" w:line="360" w:lineRule="auto"/>
              <w:ind w:left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1-е занятие</w:t>
            </w:r>
          </w:p>
          <w:p w:rsidR="00432017" w:rsidRPr="00432017" w:rsidRDefault="00432017" w:rsidP="00432017">
            <w:pPr>
              <w:spacing w:after="0" w:line="360" w:lineRule="auto"/>
              <w:ind w:left="225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Индивидуальная занятость</w:t>
            </w:r>
          </w:p>
          <w:p w:rsidR="00432017" w:rsidRPr="00432017" w:rsidRDefault="00432017" w:rsidP="00432017">
            <w:pPr>
              <w:spacing w:after="0" w:line="360" w:lineRule="auto"/>
              <w:ind w:left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2-е занятие</w:t>
            </w:r>
          </w:p>
          <w:p w:rsidR="00432017" w:rsidRPr="00432017" w:rsidRDefault="00432017" w:rsidP="00432017">
            <w:pPr>
              <w:spacing w:after="0" w:line="360" w:lineRule="auto"/>
              <w:ind w:left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Индивидуальная занятость</w:t>
            </w:r>
          </w:p>
          <w:p w:rsidR="00181142" w:rsidRDefault="00181142" w:rsidP="00432017">
            <w:pPr>
              <w:spacing w:after="0" w:line="360" w:lineRule="auto"/>
              <w:ind w:left="3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3-е занятие</w:t>
            </w:r>
          </w:p>
          <w:p w:rsidR="00432017" w:rsidRPr="00432017" w:rsidRDefault="00432017" w:rsidP="00432017">
            <w:pPr>
              <w:spacing w:after="0" w:line="360" w:lineRule="auto"/>
              <w:ind w:left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прогулке. Прогулка</w:t>
            </w:r>
          </w:p>
          <w:p w:rsidR="00432017" w:rsidRPr="00432017" w:rsidRDefault="00432017" w:rsidP="00432017">
            <w:pPr>
              <w:spacing w:after="0" w:line="360" w:lineRule="auto"/>
              <w:ind w:left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Подготовка  к обеду. Обед</w:t>
            </w:r>
          </w:p>
          <w:p w:rsidR="00432017" w:rsidRPr="00432017" w:rsidRDefault="00432017" w:rsidP="00432017">
            <w:pPr>
              <w:spacing w:after="0" w:line="360" w:lineRule="auto"/>
              <w:ind w:left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Подготовка к дневному сну. Сон</w:t>
            </w:r>
          </w:p>
          <w:p w:rsidR="00432017" w:rsidRPr="00432017" w:rsidRDefault="00432017" w:rsidP="00432017">
            <w:pPr>
              <w:spacing w:after="0" w:line="360" w:lineRule="auto"/>
              <w:ind w:left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Постепенный подъём</w:t>
            </w:r>
          </w:p>
          <w:p w:rsidR="00432017" w:rsidRPr="00432017" w:rsidRDefault="00432017" w:rsidP="00432017">
            <w:pPr>
              <w:spacing w:after="0" w:line="360" w:lineRule="auto"/>
              <w:ind w:left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  <w:p w:rsidR="00432017" w:rsidRPr="00432017" w:rsidRDefault="00432017" w:rsidP="00432017">
            <w:pPr>
              <w:spacing w:after="0" w:line="360" w:lineRule="auto"/>
              <w:ind w:left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Прогулка.</w:t>
            </w:r>
          </w:p>
          <w:p w:rsidR="00432017" w:rsidRPr="00432017" w:rsidRDefault="00432017" w:rsidP="00432017">
            <w:pPr>
              <w:spacing w:after="0" w:line="360" w:lineRule="auto"/>
              <w:ind w:left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Индивидуальная деятельность</w:t>
            </w:r>
          </w:p>
          <w:p w:rsidR="00432017" w:rsidRDefault="00432017" w:rsidP="00432017">
            <w:pPr>
              <w:spacing w:after="0" w:line="360" w:lineRule="auto"/>
              <w:ind w:left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32017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</w:tr>
    </w:tbl>
    <w:p w:rsidR="008228DC" w:rsidRPr="00432017" w:rsidRDefault="008228DC" w:rsidP="00432017">
      <w:pPr>
        <w:rPr>
          <w:rFonts w:ascii="Times New Roman" w:hAnsi="Times New Roman" w:cs="Times New Roman"/>
          <w:sz w:val="28"/>
          <w:szCs w:val="28"/>
        </w:rPr>
      </w:pPr>
    </w:p>
    <w:sectPr w:rsidR="008228DC" w:rsidRPr="00432017" w:rsidSect="00F25A62">
      <w:pgSz w:w="11906" w:h="16838"/>
      <w:pgMar w:top="993" w:right="566" w:bottom="0" w:left="993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8BD"/>
    <w:rsid w:val="000007A3"/>
    <w:rsid w:val="00010362"/>
    <w:rsid w:val="00020875"/>
    <w:rsid w:val="00025479"/>
    <w:rsid w:val="00053854"/>
    <w:rsid w:val="0006750B"/>
    <w:rsid w:val="000B175C"/>
    <w:rsid w:val="000D5222"/>
    <w:rsid w:val="00155B4A"/>
    <w:rsid w:val="00162DD6"/>
    <w:rsid w:val="0016374A"/>
    <w:rsid w:val="0016549F"/>
    <w:rsid w:val="00177FB1"/>
    <w:rsid w:val="00181142"/>
    <w:rsid w:val="001C74F4"/>
    <w:rsid w:val="001D1B6B"/>
    <w:rsid w:val="00224DDA"/>
    <w:rsid w:val="00256AC0"/>
    <w:rsid w:val="002A3A07"/>
    <w:rsid w:val="002B4B07"/>
    <w:rsid w:val="002C1B69"/>
    <w:rsid w:val="002F1C64"/>
    <w:rsid w:val="00307111"/>
    <w:rsid w:val="00334A4E"/>
    <w:rsid w:val="00336168"/>
    <w:rsid w:val="003469BD"/>
    <w:rsid w:val="00363A76"/>
    <w:rsid w:val="00363B85"/>
    <w:rsid w:val="0036773F"/>
    <w:rsid w:val="003A2CFE"/>
    <w:rsid w:val="003B08F5"/>
    <w:rsid w:val="003B26D8"/>
    <w:rsid w:val="003E2676"/>
    <w:rsid w:val="00414463"/>
    <w:rsid w:val="00421C13"/>
    <w:rsid w:val="004304A8"/>
    <w:rsid w:val="00432017"/>
    <w:rsid w:val="00440020"/>
    <w:rsid w:val="00447C24"/>
    <w:rsid w:val="00494642"/>
    <w:rsid w:val="004C7F8F"/>
    <w:rsid w:val="004D3FA1"/>
    <w:rsid w:val="004E5387"/>
    <w:rsid w:val="004E7EAD"/>
    <w:rsid w:val="0051779F"/>
    <w:rsid w:val="00523CBC"/>
    <w:rsid w:val="00544876"/>
    <w:rsid w:val="00597769"/>
    <w:rsid w:val="005A006E"/>
    <w:rsid w:val="005A1452"/>
    <w:rsid w:val="005B203B"/>
    <w:rsid w:val="005B298A"/>
    <w:rsid w:val="005C2D95"/>
    <w:rsid w:val="005C4BBA"/>
    <w:rsid w:val="006007BB"/>
    <w:rsid w:val="00602AE9"/>
    <w:rsid w:val="00622819"/>
    <w:rsid w:val="006477C5"/>
    <w:rsid w:val="00651B17"/>
    <w:rsid w:val="00663CEB"/>
    <w:rsid w:val="00695485"/>
    <w:rsid w:val="00697710"/>
    <w:rsid w:val="00712722"/>
    <w:rsid w:val="00721064"/>
    <w:rsid w:val="0075639D"/>
    <w:rsid w:val="00783644"/>
    <w:rsid w:val="00786558"/>
    <w:rsid w:val="007914C6"/>
    <w:rsid w:val="007C38BD"/>
    <w:rsid w:val="007C7DBB"/>
    <w:rsid w:val="007D0AA1"/>
    <w:rsid w:val="007D40A5"/>
    <w:rsid w:val="007D721C"/>
    <w:rsid w:val="007D75AA"/>
    <w:rsid w:val="007E6B18"/>
    <w:rsid w:val="007F4ADB"/>
    <w:rsid w:val="008228DC"/>
    <w:rsid w:val="00833381"/>
    <w:rsid w:val="008B535D"/>
    <w:rsid w:val="008C751B"/>
    <w:rsid w:val="008F528A"/>
    <w:rsid w:val="0091132D"/>
    <w:rsid w:val="00923DCE"/>
    <w:rsid w:val="00925AF8"/>
    <w:rsid w:val="009313F0"/>
    <w:rsid w:val="0094357A"/>
    <w:rsid w:val="009D54DB"/>
    <w:rsid w:val="009D5B31"/>
    <w:rsid w:val="00A120A7"/>
    <w:rsid w:val="00A7131F"/>
    <w:rsid w:val="00AA0A0F"/>
    <w:rsid w:val="00AA7BB8"/>
    <w:rsid w:val="00AB019B"/>
    <w:rsid w:val="00AD0D8A"/>
    <w:rsid w:val="00AF1B2A"/>
    <w:rsid w:val="00B40419"/>
    <w:rsid w:val="00B5403F"/>
    <w:rsid w:val="00B63991"/>
    <w:rsid w:val="00B662CC"/>
    <w:rsid w:val="00B82491"/>
    <w:rsid w:val="00B8482F"/>
    <w:rsid w:val="00BB2929"/>
    <w:rsid w:val="00BC303E"/>
    <w:rsid w:val="00BD605C"/>
    <w:rsid w:val="00C07E75"/>
    <w:rsid w:val="00C26813"/>
    <w:rsid w:val="00C4495C"/>
    <w:rsid w:val="00C6764A"/>
    <w:rsid w:val="00C9268C"/>
    <w:rsid w:val="00CE0E1B"/>
    <w:rsid w:val="00CF2EA9"/>
    <w:rsid w:val="00D17B06"/>
    <w:rsid w:val="00D44BDA"/>
    <w:rsid w:val="00D52B9F"/>
    <w:rsid w:val="00D71F64"/>
    <w:rsid w:val="00D82332"/>
    <w:rsid w:val="00D87043"/>
    <w:rsid w:val="00DA3366"/>
    <w:rsid w:val="00DA5F7A"/>
    <w:rsid w:val="00DB22D3"/>
    <w:rsid w:val="00DB38A5"/>
    <w:rsid w:val="00DC5426"/>
    <w:rsid w:val="00DD32C8"/>
    <w:rsid w:val="00DE4023"/>
    <w:rsid w:val="00E13BC1"/>
    <w:rsid w:val="00E43A70"/>
    <w:rsid w:val="00E44EB4"/>
    <w:rsid w:val="00E525D5"/>
    <w:rsid w:val="00E61CFF"/>
    <w:rsid w:val="00E6765F"/>
    <w:rsid w:val="00EA3BCA"/>
    <w:rsid w:val="00EB1863"/>
    <w:rsid w:val="00EC02E4"/>
    <w:rsid w:val="00EF4A59"/>
    <w:rsid w:val="00F05DCF"/>
    <w:rsid w:val="00F25A62"/>
    <w:rsid w:val="00F33339"/>
    <w:rsid w:val="00F42643"/>
    <w:rsid w:val="00F440B1"/>
    <w:rsid w:val="00FA1153"/>
    <w:rsid w:val="00FB39F1"/>
    <w:rsid w:val="00FB543C"/>
    <w:rsid w:val="00FF4287"/>
    <w:rsid w:val="00FF69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1EFFF"/>
  <w15:docId w15:val="{4F693568-95FB-4322-9D6E-1A0C83161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73F"/>
  </w:style>
  <w:style w:type="paragraph" w:styleId="2">
    <w:name w:val="heading 2"/>
    <w:basedOn w:val="a"/>
    <w:next w:val="a"/>
    <w:link w:val="20"/>
    <w:uiPriority w:val="9"/>
    <w:unhideWhenUsed/>
    <w:qFormat/>
    <w:rsid w:val="003677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677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3677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3677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3677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677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No Spacing"/>
    <w:uiPriority w:val="1"/>
    <w:qFormat/>
    <w:rsid w:val="003677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 Савило</dc:creator>
  <cp:keywords/>
  <dc:description/>
  <cp:lastModifiedBy>Анастасия</cp:lastModifiedBy>
  <cp:revision>2</cp:revision>
  <cp:lastPrinted>2023-08-29T15:10:00Z</cp:lastPrinted>
  <dcterms:created xsi:type="dcterms:W3CDTF">2026-09-14T16:19:00Z</dcterms:created>
  <dcterms:modified xsi:type="dcterms:W3CDTF">2026-09-14T16:19:00Z</dcterms:modified>
</cp:coreProperties>
</file>