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5109" w14:textId="171C357E" w:rsidR="00895549" w:rsidRDefault="00895549" w:rsidP="00895549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УТВЕРЖДАЮ</w:t>
      </w:r>
    </w:p>
    <w:p w14:paraId="227C940C" w14:textId="77777777" w:rsidR="00895549" w:rsidRDefault="00895549" w:rsidP="00895549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Директор государственного </w:t>
      </w:r>
    </w:p>
    <w:p w14:paraId="204858AB" w14:textId="77777777" w:rsidR="00895549" w:rsidRDefault="00895549" w:rsidP="00895549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учреждения образования</w:t>
      </w:r>
    </w:p>
    <w:p w14:paraId="127E5677" w14:textId="77777777" w:rsidR="00895549" w:rsidRDefault="00895549" w:rsidP="00895549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«Новомарковичская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базовая</w:t>
      </w:r>
    </w:p>
    <w:p w14:paraId="13C7CB81" w14:textId="77777777" w:rsidR="00895549" w:rsidRDefault="00895549" w:rsidP="00895549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школа Жлобинского района</w:t>
      </w:r>
      <w:r>
        <w:rPr>
          <w:rFonts w:ascii="Times New Roman" w:hAnsi="Times New Roman" w:cs="Times New Roman"/>
          <w:sz w:val="30"/>
          <w:szCs w:val="30"/>
          <w:lang w:val="be-BY"/>
        </w:rPr>
        <w:t>»</w:t>
      </w:r>
    </w:p>
    <w:p w14:paraId="72D6D725" w14:textId="28C628FE" w:rsidR="00895549" w:rsidRDefault="00895549" w:rsidP="00895549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 __________ Н.И.Новоселова</w:t>
      </w:r>
    </w:p>
    <w:p w14:paraId="3708AAFE" w14:textId="0B812A62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  <w:t xml:space="preserve">    </w:t>
      </w:r>
      <w:r w:rsidR="00C63C4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20.05.2026</w:t>
      </w:r>
      <w:bookmarkStart w:id="0" w:name="_GoBack"/>
      <w:bookmarkEnd w:id="0"/>
    </w:p>
    <w:p w14:paraId="6294922F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78B912F3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6F18FA79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2C4DDA16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41B447A6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C2D73FC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6C76BBB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1B7CAEF7" w14:textId="30BA679B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>ГРАФИК РАБОТЫ ИГРОВОЙ ПЛОЩАДКИ</w:t>
      </w:r>
    </w:p>
    <w:p w14:paraId="1950FEE4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>государственного учреждения образования «Новомарковичская базовая школа Жлобинского района» в период летних каникул</w:t>
      </w:r>
    </w:p>
    <w:p w14:paraId="534F3D67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21F38AB0" w14:textId="77777777" w:rsidR="00895549" w:rsidRDefault="00895549" w:rsidP="0089554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0B477DE0" w14:textId="77777777" w:rsidR="002D5068" w:rsidRDefault="002D5068" w:rsidP="002D50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50B4AFA6" w14:textId="77777777" w:rsidR="002D5068" w:rsidRDefault="002D5068" w:rsidP="002D50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3EC352C4" w14:textId="77777777" w:rsidR="002D5068" w:rsidRDefault="002D5068" w:rsidP="002D50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664AEC69" w14:textId="77777777" w:rsidR="002D5068" w:rsidRPr="00C6026F" w:rsidRDefault="002D5068" w:rsidP="002D5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C75B9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D2487" w14:textId="0C211FC1" w:rsidR="00DC3DAF" w:rsidRPr="002D5068" w:rsidRDefault="002D5068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>П</w:t>
      </w:r>
      <w:r w:rsidR="00895549">
        <w:rPr>
          <w:rFonts w:ascii="Times New Roman" w:hAnsi="Times New Roman" w:cs="Times New Roman"/>
          <w:sz w:val="40"/>
          <w:szCs w:val="40"/>
          <w:lang w:val="be-BY"/>
        </w:rPr>
        <w:t>ОНЕДЕЛЬНИК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    </w:t>
      </w:r>
      <w:r w:rsidRPr="002D5068">
        <w:rPr>
          <w:rFonts w:ascii="Times New Roman" w:hAnsi="Times New Roman" w:cs="Times New Roman"/>
          <w:sz w:val="40"/>
          <w:szCs w:val="40"/>
        </w:rPr>
        <w:t>10.00 – 12.00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; 18.00 – 20.00   </w:t>
      </w:r>
    </w:p>
    <w:p w14:paraId="120F4595" w14:textId="3AF6DA7D" w:rsidR="00DC3DAF" w:rsidRPr="002D5068" w:rsidRDefault="00895549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</w:rPr>
        <w:t>ВТОРНИК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 </w:t>
      </w:r>
      <w:r w:rsidR="00C6026F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</w:t>
      </w:r>
      <w:r w:rsidR="00DC3DAF" w:rsidRPr="002D5068">
        <w:rPr>
          <w:rFonts w:ascii="Times New Roman" w:hAnsi="Times New Roman" w:cs="Times New Roman"/>
          <w:sz w:val="40"/>
          <w:szCs w:val="40"/>
        </w:rPr>
        <w:t>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6EED2664" w14:textId="536BB19E" w:rsidR="002D5068" w:rsidRPr="002D5068" w:rsidRDefault="00895549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>С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Р</w:t>
      </w:r>
      <w:r>
        <w:rPr>
          <w:rFonts w:ascii="Times New Roman" w:hAnsi="Times New Roman" w:cs="Times New Roman"/>
          <w:sz w:val="40"/>
          <w:szCs w:val="40"/>
          <w:lang w:val="be-BY"/>
        </w:rPr>
        <w:t>ЕДА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        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      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1AE6AC30" w14:textId="76DBD495" w:rsidR="00DC3DAF" w:rsidRPr="002D5068" w:rsidRDefault="00C6026F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068">
        <w:rPr>
          <w:rFonts w:ascii="Times New Roman" w:hAnsi="Times New Roman" w:cs="Times New Roman"/>
          <w:sz w:val="40"/>
          <w:szCs w:val="40"/>
        </w:rPr>
        <w:t>Ч</w:t>
      </w:r>
      <w:r w:rsidR="00895549">
        <w:rPr>
          <w:rFonts w:ascii="Times New Roman" w:hAnsi="Times New Roman" w:cs="Times New Roman"/>
          <w:sz w:val="40"/>
          <w:szCs w:val="40"/>
        </w:rPr>
        <w:t>ЕТВЕРГ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    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</w:t>
      </w:r>
      <w:r w:rsidR="00895549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895549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1E68699B" w14:textId="6589E9D1" w:rsidR="00DC3DAF" w:rsidRPr="002D5068" w:rsidRDefault="00C6026F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068">
        <w:rPr>
          <w:rFonts w:ascii="Times New Roman" w:hAnsi="Times New Roman" w:cs="Times New Roman"/>
          <w:sz w:val="40"/>
          <w:szCs w:val="40"/>
        </w:rPr>
        <w:t>ПЯТН</w:t>
      </w:r>
      <w:r w:rsidR="00895549">
        <w:rPr>
          <w:rFonts w:ascii="Times New Roman" w:hAnsi="Times New Roman" w:cs="Times New Roman"/>
          <w:sz w:val="40"/>
          <w:szCs w:val="40"/>
        </w:rPr>
        <w:t>ИЦА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895549">
        <w:rPr>
          <w:rFonts w:ascii="Times New Roman" w:hAnsi="Times New Roman" w:cs="Times New Roman"/>
          <w:sz w:val="40"/>
          <w:szCs w:val="40"/>
          <w:lang w:val="be-BY"/>
        </w:rPr>
        <w:t xml:space="preserve"> 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26A833AE" w14:textId="75BEFCD8" w:rsidR="00DC3DAF" w:rsidRPr="002D5068" w:rsidRDefault="00C6026F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068">
        <w:rPr>
          <w:rFonts w:ascii="Times New Roman" w:hAnsi="Times New Roman" w:cs="Times New Roman"/>
          <w:sz w:val="40"/>
          <w:szCs w:val="40"/>
        </w:rPr>
        <w:t>СУБ</w:t>
      </w:r>
      <w:r w:rsidR="00895549">
        <w:rPr>
          <w:rFonts w:ascii="Times New Roman" w:hAnsi="Times New Roman" w:cs="Times New Roman"/>
          <w:sz w:val="40"/>
          <w:szCs w:val="40"/>
        </w:rPr>
        <w:t>Б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ОТА     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 </w:t>
      </w:r>
      <w:r w:rsid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1DD361EB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16047B1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5AB2A8A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DC3DAF" w:rsidRPr="00C6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AF"/>
    <w:rsid w:val="00132198"/>
    <w:rsid w:val="002C6216"/>
    <w:rsid w:val="002D5068"/>
    <w:rsid w:val="00520917"/>
    <w:rsid w:val="00596C9D"/>
    <w:rsid w:val="006E7ADA"/>
    <w:rsid w:val="00895549"/>
    <w:rsid w:val="008A200C"/>
    <w:rsid w:val="009472B7"/>
    <w:rsid w:val="00C6026F"/>
    <w:rsid w:val="00C63C46"/>
    <w:rsid w:val="00D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B12B"/>
  <w15:chartTrackingRefBased/>
  <w15:docId w15:val="{239579F1-9E03-49FF-9895-B576F426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2019-05-31T05:54:00Z</cp:lastPrinted>
  <dcterms:created xsi:type="dcterms:W3CDTF">2025-05-28T17:28:00Z</dcterms:created>
  <dcterms:modified xsi:type="dcterms:W3CDTF">2026-04-09T07:30:00Z</dcterms:modified>
</cp:coreProperties>
</file>