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9DE" w:rsidRDefault="000007A3" w:rsidP="000007A3">
      <w:pPr>
        <w:spacing w:after="0" w:line="24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783644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F25A62">
        <w:rPr>
          <w:rFonts w:ascii="Times New Roman" w:hAnsi="Times New Roman" w:cs="Times New Roman"/>
          <w:sz w:val="28"/>
          <w:szCs w:val="28"/>
        </w:rPr>
        <w:t>УТВЕРЖДАЮ</w:t>
      </w:r>
    </w:p>
    <w:p w:rsidR="00F25A62" w:rsidRDefault="000007A3" w:rsidP="000007A3">
      <w:pPr>
        <w:spacing w:after="0" w:line="24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783644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25A62">
        <w:rPr>
          <w:rFonts w:ascii="Times New Roman" w:hAnsi="Times New Roman" w:cs="Times New Roman"/>
          <w:sz w:val="28"/>
          <w:szCs w:val="28"/>
        </w:rPr>
        <w:t xml:space="preserve">Директор </w:t>
      </w:r>
      <w:proofErr w:type="gramStart"/>
      <w:r w:rsidR="00F25A62">
        <w:rPr>
          <w:rFonts w:ascii="Times New Roman" w:hAnsi="Times New Roman" w:cs="Times New Roman"/>
          <w:sz w:val="28"/>
          <w:szCs w:val="28"/>
        </w:rPr>
        <w:t>государственного</w:t>
      </w:r>
      <w:proofErr w:type="gramEnd"/>
    </w:p>
    <w:p w:rsidR="00F25A62" w:rsidRDefault="000007A3" w:rsidP="000007A3">
      <w:pPr>
        <w:spacing w:after="0" w:line="24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F25A62">
        <w:rPr>
          <w:rFonts w:ascii="Times New Roman" w:hAnsi="Times New Roman" w:cs="Times New Roman"/>
          <w:sz w:val="28"/>
          <w:szCs w:val="28"/>
        </w:rPr>
        <w:t>учреждения образования</w:t>
      </w:r>
    </w:p>
    <w:p w:rsidR="000007A3" w:rsidRDefault="000007A3" w:rsidP="000007A3">
      <w:pPr>
        <w:spacing w:after="0" w:line="24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783644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Новомарковичская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5A62">
        <w:rPr>
          <w:rFonts w:ascii="Times New Roman" w:hAnsi="Times New Roman" w:cs="Times New Roman"/>
          <w:sz w:val="28"/>
          <w:szCs w:val="28"/>
        </w:rPr>
        <w:t>базовая школа</w:t>
      </w:r>
    </w:p>
    <w:p w:rsidR="00F25A62" w:rsidRDefault="000007A3" w:rsidP="000007A3">
      <w:pPr>
        <w:spacing w:after="0" w:line="24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783644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Жлобинского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</w:t>
      </w:r>
      <w:r w:rsidR="00F25A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F25A62" w:rsidRDefault="000007A3" w:rsidP="000007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78364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__________Н.И.Новосе</w:t>
      </w:r>
      <w:r w:rsidR="00F25A62">
        <w:rPr>
          <w:rFonts w:ascii="Times New Roman" w:hAnsi="Times New Roman" w:cs="Times New Roman"/>
          <w:sz w:val="28"/>
          <w:szCs w:val="28"/>
        </w:rPr>
        <w:t>лова</w:t>
      </w:r>
      <w:proofErr w:type="spellEnd"/>
    </w:p>
    <w:p w:rsidR="00F25A62" w:rsidRDefault="000007A3" w:rsidP="00783644">
      <w:pPr>
        <w:tabs>
          <w:tab w:val="left" w:pos="5670"/>
          <w:tab w:val="left" w:pos="5954"/>
          <w:tab w:val="left" w:pos="6096"/>
          <w:tab w:val="left" w:pos="6237"/>
        </w:tabs>
        <w:spacing w:after="0" w:line="240" w:lineRule="auto"/>
        <w:ind w:left="-284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783644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F440B1">
        <w:rPr>
          <w:rFonts w:ascii="Times New Roman" w:hAnsi="Times New Roman" w:cs="Times New Roman"/>
          <w:sz w:val="28"/>
          <w:szCs w:val="28"/>
        </w:rPr>
        <w:t>30.08</w:t>
      </w:r>
      <w:r w:rsidR="000B175C">
        <w:rPr>
          <w:rFonts w:ascii="Times New Roman" w:hAnsi="Times New Roman" w:cs="Times New Roman"/>
          <w:sz w:val="28"/>
          <w:szCs w:val="28"/>
        </w:rPr>
        <w:t>.20</w:t>
      </w:r>
      <w:bookmarkStart w:id="0" w:name="_GoBack"/>
      <w:bookmarkEnd w:id="0"/>
      <w:r w:rsidR="00F440B1">
        <w:rPr>
          <w:rFonts w:ascii="Times New Roman" w:hAnsi="Times New Roman" w:cs="Times New Roman"/>
          <w:sz w:val="28"/>
          <w:szCs w:val="28"/>
        </w:rPr>
        <w:t>24</w:t>
      </w:r>
    </w:p>
    <w:p w:rsidR="00F25A62" w:rsidRDefault="00F25A62" w:rsidP="000007A3">
      <w:pPr>
        <w:spacing w:after="0" w:line="240" w:lineRule="auto"/>
        <w:ind w:left="-284"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F25A62" w:rsidRDefault="00F25A62" w:rsidP="000007A3">
      <w:pPr>
        <w:spacing w:after="0" w:line="240" w:lineRule="auto"/>
        <w:ind w:left="-284"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F25A62" w:rsidRDefault="00432017" w:rsidP="00432017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РЕЖИМ ДНЯ</w:t>
      </w:r>
    </w:p>
    <w:p w:rsidR="00432017" w:rsidRDefault="00432017" w:rsidP="00783644">
      <w:pPr>
        <w:spacing w:after="0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Государственного учреждени</w:t>
      </w:r>
      <w:r w:rsidR="00783644">
        <w:rPr>
          <w:rFonts w:ascii="Times New Roman" w:hAnsi="Times New Roman" w:cs="Times New Roman"/>
          <w:sz w:val="28"/>
          <w:szCs w:val="28"/>
        </w:rPr>
        <w:t>я образования «</w:t>
      </w:r>
      <w:proofErr w:type="spellStart"/>
      <w:r w:rsidR="00783644">
        <w:rPr>
          <w:rFonts w:ascii="Times New Roman" w:hAnsi="Times New Roman" w:cs="Times New Roman"/>
          <w:sz w:val="28"/>
          <w:szCs w:val="28"/>
        </w:rPr>
        <w:t>Новомарковичская</w:t>
      </w:r>
      <w:proofErr w:type="spellEnd"/>
      <w:r w:rsidR="007836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базовая школа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Жлобинского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</w:t>
      </w:r>
    </w:p>
    <w:p w:rsidR="00432017" w:rsidRDefault="00432017" w:rsidP="0043201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30"/>
        <w:gridCol w:w="7095"/>
      </w:tblGrid>
      <w:tr w:rsidR="00432017" w:rsidTr="00432017">
        <w:trPr>
          <w:trHeight w:val="240"/>
        </w:trPr>
        <w:tc>
          <w:tcPr>
            <w:tcW w:w="2130" w:type="dxa"/>
          </w:tcPr>
          <w:p w:rsidR="00432017" w:rsidRDefault="00432017" w:rsidP="004320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7095" w:type="dxa"/>
          </w:tcPr>
          <w:p w:rsidR="00432017" w:rsidRDefault="00432017" w:rsidP="004320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жизнедеятельности</w:t>
            </w:r>
          </w:p>
        </w:tc>
      </w:tr>
      <w:tr w:rsidR="00432017" w:rsidTr="00432017">
        <w:trPr>
          <w:trHeight w:val="165"/>
        </w:trPr>
        <w:tc>
          <w:tcPr>
            <w:tcW w:w="2130" w:type="dxa"/>
          </w:tcPr>
          <w:p w:rsidR="00432017" w:rsidRDefault="00432017" w:rsidP="004320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5" w:type="dxa"/>
          </w:tcPr>
          <w:p w:rsidR="00432017" w:rsidRDefault="00432017" w:rsidP="004320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32017" w:rsidTr="00432017">
        <w:trPr>
          <w:trHeight w:val="9450"/>
        </w:trPr>
        <w:tc>
          <w:tcPr>
            <w:tcW w:w="2130" w:type="dxa"/>
          </w:tcPr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08.00 – 08.30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08.30 – 08.50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08.50 – 09.10</w:t>
            </w:r>
          </w:p>
          <w:p w:rsidR="00432017" w:rsidRDefault="000007A3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09.10 – 09.15</w:t>
            </w:r>
          </w:p>
          <w:p w:rsidR="00432017" w:rsidRDefault="000007A3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09.15 – 09.35</w:t>
            </w:r>
          </w:p>
          <w:p w:rsidR="00432017" w:rsidRDefault="000007A3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09.35– 09.45</w:t>
            </w:r>
          </w:p>
          <w:p w:rsidR="00432017" w:rsidRDefault="000007A3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09.45 – 10.05</w:t>
            </w:r>
          </w:p>
          <w:p w:rsidR="00432017" w:rsidRDefault="000007A3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10.05 – 10.15</w:t>
            </w:r>
          </w:p>
          <w:p w:rsidR="00432017" w:rsidRDefault="000007A3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10.15 – 10.35</w:t>
            </w:r>
          </w:p>
          <w:p w:rsidR="00432017" w:rsidRDefault="000007A3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10.35</w:t>
            </w:r>
            <w:r w:rsidR="00432017" w:rsidRPr="00432017">
              <w:rPr>
                <w:rFonts w:ascii="Times New Roman" w:hAnsi="Times New Roman" w:cs="Times New Roman"/>
                <w:sz w:val="28"/>
                <w:szCs w:val="28"/>
              </w:rPr>
              <w:t xml:space="preserve"> – 12.00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12.00 – 12.30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12.30 – 15.00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15.00 – 15.35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15.35 – 15.50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15.50 – 18.00</w:t>
            </w: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32017" w:rsidRDefault="00432017" w:rsidP="00432017">
            <w:pPr>
              <w:spacing w:after="0" w:line="360" w:lineRule="auto"/>
              <w:ind w:left="273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18.00 – 18.30</w:t>
            </w:r>
          </w:p>
        </w:tc>
        <w:tc>
          <w:tcPr>
            <w:tcW w:w="7095" w:type="dxa"/>
          </w:tcPr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Прием детей.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Индивидуальная деятельность  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 xml:space="preserve">Утренняя гимнастика. Игры.           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Гигиенические процедуры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Подготовка к завтраку. Завтрак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Подготовка к занятиям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1-е занятие</w:t>
            </w:r>
          </w:p>
          <w:p w:rsidR="00432017" w:rsidRPr="00432017" w:rsidRDefault="00432017" w:rsidP="00432017">
            <w:pPr>
              <w:spacing w:after="0" w:line="360" w:lineRule="auto"/>
              <w:ind w:left="225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Индивидуальная занятость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2-е занятие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Индивидуальная занятость</w:t>
            </w:r>
          </w:p>
          <w:p w:rsidR="00181142" w:rsidRDefault="00181142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3-е занятие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Подготовка к прогулке. Прогулка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Подготовка  к обеду. Обед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Подготовка к дневному сну. Сон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Постепенный подъём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Полдник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Прогулка.</w:t>
            </w:r>
          </w:p>
          <w:p w:rsidR="00432017" w:rsidRP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Индивидуальная деятельность</w:t>
            </w:r>
          </w:p>
          <w:p w:rsidR="00432017" w:rsidRDefault="00432017" w:rsidP="00432017">
            <w:pPr>
              <w:spacing w:after="0" w:line="360" w:lineRule="auto"/>
              <w:ind w:left="300"/>
              <w:rPr>
                <w:rFonts w:ascii="Times New Roman" w:hAnsi="Times New Roman" w:cs="Times New Roman"/>
                <w:sz w:val="28"/>
                <w:szCs w:val="28"/>
              </w:rPr>
            </w:pPr>
            <w:r w:rsidRPr="00432017">
              <w:rPr>
                <w:rFonts w:ascii="Times New Roman" w:hAnsi="Times New Roman" w:cs="Times New Roman"/>
                <w:sz w:val="28"/>
                <w:szCs w:val="28"/>
              </w:rPr>
              <w:t>Уход детей домой</w:t>
            </w:r>
          </w:p>
        </w:tc>
      </w:tr>
    </w:tbl>
    <w:p w:rsidR="008228DC" w:rsidRPr="00432017" w:rsidRDefault="008228DC" w:rsidP="00432017">
      <w:pPr>
        <w:rPr>
          <w:rFonts w:ascii="Times New Roman" w:hAnsi="Times New Roman" w:cs="Times New Roman"/>
          <w:sz w:val="28"/>
          <w:szCs w:val="28"/>
        </w:rPr>
      </w:pPr>
    </w:p>
    <w:sectPr w:rsidR="008228DC" w:rsidRPr="00432017" w:rsidSect="00F25A62">
      <w:pgSz w:w="11906" w:h="16838"/>
      <w:pgMar w:top="993" w:right="566" w:bottom="0" w:left="993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7C38BD"/>
    <w:rsid w:val="000007A3"/>
    <w:rsid w:val="00010362"/>
    <w:rsid w:val="00020875"/>
    <w:rsid w:val="00025479"/>
    <w:rsid w:val="00053854"/>
    <w:rsid w:val="0006750B"/>
    <w:rsid w:val="000B175C"/>
    <w:rsid w:val="000D5222"/>
    <w:rsid w:val="00155B4A"/>
    <w:rsid w:val="00162DD6"/>
    <w:rsid w:val="0016374A"/>
    <w:rsid w:val="0016549F"/>
    <w:rsid w:val="00177FB1"/>
    <w:rsid w:val="00181142"/>
    <w:rsid w:val="001C74F4"/>
    <w:rsid w:val="001D1B6B"/>
    <w:rsid w:val="00224DDA"/>
    <w:rsid w:val="00256AC0"/>
    <w:rsid w:val="002A3A07"/>
    <w:rsid w:val="002B4B07"/>
    <w:rsid w:val="002C1B69"/>
    <w:rsid w:val="002F1C64"/>
    <w:rsid w:val="00307111"/>
    <w:rsid w:val="00334A4E"/>
    <w:rsid w:val="00336168"/>
    <w:rsid w:val="003469BD"/>
    <w:rsid w:val="00363A76"/>
    <w:rsid w:val="00363B85"/>
    <w:rsid w:val="0036773F"/>
    <w:rsid w:val="003A2CFE"/>
    <w:rsid w:val="003B08F5"/>
    <w:rsid w:val="003B26D8"/>
    <w:rsid w:val="003E2676"/>
    <w:rsid w:val="00414463"/>
    <w:rsid w:val="00421C13"/>
    <w:rsid w:val="004304A8"/>
    <w:rsid w:val="00432017"/>
    <w:rsid w:val="00440020"/>
    <w:rsid w:val="00447C24"/>
    <w:rsid w:val="00494642"/>
    <w:rsid w:val="004C7F8F"/>
    <w:rsid w:val="004D3FA1"/>
    <w:rsid w:val="004E5387"/>
    <w:rsid w:val="004E7EAD"/>
    <w:rsid w:val="0051779F"/>
    <w:rsid w:val="00523CBC"/>
    <w:rsid w:val="00544876"/>
    <w:rsid w:val="00597769"/>
    <w:rsid w:val="005A006E"/>
    <w:rsid w:val="005A1452"/>
    <w:rsid w:val="005B203B"/>
    <w:rsid w:val="005B298A"/>
    <w:rsid w:val="005C2D95"/>
    <w:rsid w:val="005C4BBA"/>
    <w:rsid w:val="006007BB"/>
    <w:rsid w:val="00602AE9"/>
    <w:rsid w:val="00622819"/>
    <w:rsid w:val="006477C5"/>
    <w:rsid w:val="00651B17"/>
    <w:rsid w:val="00663CEB"/>
    <w:rsid w:val="00695485"/>
    <w:rsid w:val="00697710"/>
    <w:rsid w:val="00712722"/>
    <w:rsid w:val="00721064"/>
    <w:rsid w:val="0075639D"/>
    <w:rsid w:val="00783644"/>
    <w:rsid w:val="00786558"/>
    <w:rsid w:val="007914C6"/>
    <w:rsid w:val="007C38BD"/>
    <w:rsid w:val="007C7DBB"/>
    <w:rsid w:val="007D0AA1"/>
    <w:rsid w:val="007D40A5"/>
    <w:rsid w:val="007D721C"/>
    <w:rsid w:val="007D75AA"/>
    <w:rsid w:val="007E6B18"/>
    <w:rsid w:val="007F4ADB"/>
    <w:rsid w:val="008228DC"/>
    <w:rsid w:val="00833381"/>
    <w:rsid w:val="008B535D"/>
    <w:rsid w:val="008C751B"/>
    <w:rsid w:val="008F528A"/>
    <w:rsid w:val="0091132D"/>
    <w:rsid w:val="00923DCE"/>
    <w:rsid w:val="00925AF8"/>
    <w:rsid w:val="009313F0"/>
    <w:rsid w:val="0094357A"/>
    <w:rsid w:val="009D54DB"/>
    <w:rsid w:val="009D5B31"/>
    <w:rsid w:val="00A120A7"/>
    <w:rsid w:val="00A7131F"/>
    <w:rsid w:val="00AA0A0F"/>
    <w:rsid w:val="00AA7BB8"/>
    <w:rsid w:val="00AB019B"/>
    <w:rsid w:val="00AD0D8A"/>
    <w:rsid w:val="00AF1B2A"/>
    <w:rsid w:val="00B40419"/>
    <w:rsid w:val="00B5403F"/>
    <w:rsid w:val="00B63991"/>
    <w:rsid w:val="00B662CC"/>
    <w:rsid w:val="00B82491"/>
    <w:rsid w:val="00B8482F"/>
    <w:rsid w:val="00BB2929"/>
    <w:rsid w:val="00BC303E"/>
    <w:rsid w:val="00BD605C"/>
    <w:rsid w:val="00C07E75"/>
    <w:rsid w:val="00C26813"/>
    <w:rsid w:val="00C4495C"/>
    <w:rsid w:val="00C6764A"/>
    <w:rsid w:val="00C9268C"/>
    <w:rsid w:val="00CE0E1B"/>
    <w:rsid w:val="00CF2EA9"/>
    <w:rsid w:val="00D17B06"/>
    <w:rsid w:val="00D44BDA"/>
    <w:rsid w:val="00D52B9F"/>
    <w:rsid w:val="00D71F64"/>
    <w:rsid w:val="00D82332"/>
    <w:rsid w:val="00D87043"/>
    <w:rsid w:val="00DA3366"/>
    <w:rsid w:val="00DA5F7A"/>
    <w:rsid w:val="00DB38A5"/>
    <w:rsid w:val="00DC5426"/>
    <w:rsid w:val="00DD32C8"/>
    <w:rsid w:val="00DE4023"/>
    <w:rsid w:val="00E13BC1"/>
    <w:rsid w:val="00E43A70"/>
    <w:rsid w:val="00E44EB4"/>
    <w:rsid w:val="00E525D5"/>
    <w:rsid w:val="00E61CFF"/>
    <w:rsid w:val="00E6765F"/>
    <w:rsid w:val="00EA3BCA"/>
    <w:rsid w:val="00EB1863"/>
    <w:rsid w:val="00EC02E4"/>
    <w:rsid w:val="00EF4A59"/>
    <w:rsid w:val="00F05DCF"/>
    <w:rsid w:val="00F25A62"/>
    <w:rsid w:val="00F33339"/>
    <w:rsid w:val="00F42643"/>
    <w:rsid w:val="00F440B1"/>
    <w:rsid w:val="00FA1153"/>
    <w:rsid w:val="00FB39F1"/>
    <w:rsid w:val="00FB543C"/>
    <w:rsid w:val="00FF4287"/>
    <w:rsid w:val="00FF69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73F"/>
  </w:style>
  <w:style w:type="paragraph" w:styleId="2">
    <w:name w:val="heading 2"/>
    <w:basedOn w:val="a"/>
    <w:next w:val="a"/>
    <w:link w:val="20"/>
    <w:uiPriority w:val="9"/>
    <w:unhideWhenUsed/>
    <w:qFormat/>
    <w:rsid w:val="003677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677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3677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3677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3677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3677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No Spacing"/>
    <w:uiPriority w:val="1"/>
    <w:qFormat/>
    <w:rsid w:val="0036773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73F"/>
  </w:style>
  <w:style w:type="paragraph" w:styleId="2">
    <w:name w:val="heading 2"/>
    <w:basedOn w:val="a"/>
    <w:next w:val="a"/>
    <w:link w:val="20"/>
    <w:uiPriority w:val="9"/>
    <w:unhideWhenUsed/>
    <w:qFormat/>
    <w:rsid w:val="003677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677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Title"/>
    <w:basedOn w:val="a"/>
    <w:next w:val="a"/>
    <w:link w:val="a4"/>
    <w:uiPriority w:val="10"/>
    <w:qFormat/>
    <w:rsid w:val="003677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3677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3677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3677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No Spacing"/>
    <w:uiPriority w:val="1"/>
    <w:qFormat/>
    <w:rsid w:val="0036773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Филипп Савило</dc:creator>
  <cp:keywords/>
  <dc:description/>
  <cp:lastModifiedBy>HOME</cp:lastModifiedBy>
  <cp:revision>17</cp:revision>
  <cp:lastPrinted>2023-08-29T15:10:00Z</cp:lastPrinted>
  <dcterms:created xsi:type="dcterms:W3CDTF">2016-09-02T06:33:00Z</dcterms:created>
  <dcterms:modified xsi:type="dcterms:W3CDTF">2024-09-09T10:46:00Z</dcterms:modified>
</cp:coreProperties>
</file>