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356E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9E748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ЗАЦВЯРДЖАЮ</w:t>
      </w:r>
    </w:p>
    <w:p w14:paraId="64A48DF5" w14:textId="77777777" w:rsidR="00CB4A98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Дырэктар дяржаўнай установы </w:t>
      </w:r>
    </w:p>
    <w:p w14:paraId="17E6D768" w14:textId="77777777" w:rsidR="008C50D4" w:rsidRPr="00CB4A98" w:rsidRDefault="00CB4A98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адукацы</w:t>
      </w:r>
      <w:r w:rsidR="008C50D4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14440">
        <w:rPr>
          <w:rFonts w:ascii="Times New Roman" w:eastAsia="Times New Roman" w:hAnsi="Times New Roman" w:cs="Times New Roman"/>
          <w:sz w:val="28"/>
          <w:szCs w:val="28"/>
          <w:lang w:val="be-BY"/>
        </w:rPr>
        <w:t>«Навамаркавіцкая</w:t>
      </w:r>
    </w:p>
    <w:p w14:paraId="0DE27DBC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базавая</w:t>
      </w:r>
      <w:r w:rsidR="00214440" w:rsidRPr="0021444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14440">
        <w:rPr>
          <w:rFonts w:ascii="Times New Roman" w:eastAsia="Times New Roman" w:hAnsi="Times New Roman" w:cs="Times New Roman"/>
          <w:sz w:val="28"/>
          <w:szCs w:val="28"/>
          <w:lang w:val="be-BY"/>
        </w:rPr>
        <w:t>школа</w:t>
      </w:r>
    </w:p>
    <w:p w14:paraId="44FE5DAD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1B6900">
        <w:rPr>
          <w:rFonts w:ascii="Times New Roman" w:eastAsia="Times New Roman" w:hAnsi="Times New Roman" w:cs="Times New Roman"/>
          <w:sz w:val="28"/>
          <w:szCs w:val="28"/>
          <w:lang w:val="be-BY"/>
        </w:rPr>
        <w:t>Жлобінскага раё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на»</w:t>
      </w:r>
    </w:p>
    <w:p w14:paraId="6D5CA184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7867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___________</w:t>
      </w:r>
      <w:r w:rsidR="0017393C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Н.І.</w:t>
      </w:r>
      <w:r w:rsidR="00113AEA">
        <w:rPr>
          <w:rFonts w:ascii="Times New Roman" w:eastAsia="Times New Roman" w:hAnsi="Times New Roman" w:cs="Times New Roman"/>
          <w:sz w:val="28"/>
          <w:szCs w:val="28"/>
          <w:lang w:val="be-BY"/>
        </w:rPr>
        <w:t>Навасе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лава</w:t>
      </w:r>
    </w:p>
    <w:p w14:paraId="15AD45D5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="00CB4A98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A70146">
        <w:rPr>
          <w:rFonts w:ascii="Times New Roman" w:hAnsi="Times New Roman" w:cs="Times New Roman"/>
          <w:sz w:val="28"/>
          <w:szCs w:val="28"/>
          <w:lang w:val="be-BY"/>
        </w:rPr>
        <w:t>__.__.2024</w:t>
      </w:r>
    </w:p>
    <w:p w14:paraId="335CC00A" w14:textId="77777777" w:rsidR="00D66C37" w:rsidRPr="00670618" w:rsidRDefault="00D66C37" w:rsidP="009E7485">
      <w:pPr>
        <w:spacing w:after="0"/>
        <w:jc w:val="both"/>
        <w:rPr>
          <w:rFonts w:ascii="Book Antiqua" w:eastAsia="Times New Roman" w:hAnsi="Book Antiqua" w:cs="Times New Roman"/>
          <w:sz w:val="30"/>
          <w:szCs w:val="30"/>
          <w:lang w:val="be-BY"/>
        </w:rPr>
      </w:pPr>
    </w:p>
    <w:p w14:paraId="08401A4D" w14:textId="77777777" w:rsidR="008C50D4" w:rsidRPr="00670618" w:rsidRDefault="008C50D4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План работы</w:t>
      </w:r>
    </w:p>
    <w:p w14:paraId="1E3DA735" w14:textId="77777777" w:rsidR="008C50D4" w:rsidRPr="00670618" w:rsidRDefault="00CB4A98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дяржаўнай  установы адукацы</w:t>
      </w:r>
      <w:r w:rsidR="008C50D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</w:p>
    <w:p w14:paraId="3E446EAD" w14:textId="77777777" w:rsidR="0017393C" w:rsidRPr="00670618" w:rsidRDefault="00214440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«Навамаркавіцкая </w:t>
      </w:r>
      <w:r w:rsidR="008C50D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базавая школа Жлобінскага раёна»</w:t>
      </w:r>
    </w:p>
    <w:p w14:paraId="6256B531" w14:textId="2A397064" w:rsidR="008C50D4" w:rsidRPr="00670618" w:rsidRDefault="008C50D4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 шосты дзень вучэбнага тыдня на </w:t>
      </w:r>
      <w:r w:rsidR="00687EFB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кастрычнік </w:t>
      </w:r>
      <w:r w:rsidR="00A70146"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</w:t>
      </w:r>
    </w:p>
    <w:p w14:paraId="33720A8B" w14:textId="77777777" w:rsidR="0017393C" w:rsidRPr="00670618" w:rsidRDefault="0017393C" w:rsidP="009E7485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379"/>
        <w:gridCol w:w="2693"/>
      </w:tblGrid>
      <w:tr w:rsidR="008C50D4" w:rsidRPr="00670618" w14:paraId="41E7C14D" w14:textId="77777777" w:rsidTr="000B557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45FF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16C4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097D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Адказны</w:t>
            </w:r>
            <w:r w:rsidR="00D66C3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</w:tr>
      <w:tr w:rsidR="007C5E55" w:rsidRPr="00B62C6E" w14:paraId="012872D9" w14:textId="77777777" w:rsidTr="000B557B">
        <w:trPr>
          <w:trHeight w:val="22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2EF717C" w14:textId="77777777" w:rsidR="007C5E55" w:rsidRPr="00670618" w:rsidRDefault="007C5E55" w:rsidP="0067061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A7B8" w14:textId="61989137" w:rsidR="007C5E55" w:rsidRPr="00670618" w:rsidRDefault="00687EFB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05.10</w:t>
            </w:r>
            <w:r w:rsidR="00A7014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197A" w14:textId="41BFC473" w:rsidR="00B62C6E" w:rsidRPr="00A70146" w:rsidRDefault="005C528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C5281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Круглы стол “Святыні малой Радзімы ”</w:t>
            </w:r>
          </w:p>
          <w:p w14:paraId="719A6324" w14:textId="10F915C1" w:rsidR="00B62C6E" w:rsidRDefault="003C0252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Свая гульня “Беларусь мая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4ADA45CD" w14:textId="1F239556" w:rsidR="00113AEA" w:rsidRPr="000C743F" w:rsidRDefault="003D2E2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Спартландыя</w:t>
            </w:r>
          </w:p>
          <w:p w14:paraId="32B4AEB4" w14:textId="45C5D04C" w:rsidR="007867A4" w:rsidRDefault="00975886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C743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Акцыя “Людзі сталыя, сэрцам маладыя”</w:t>
            </w:r>
          </w:p>
          <w:p w14:paraId="589EF213" w14:textId="544C9418" w:rsidR="00A70146" w:rsidRDefault="00A70146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Свята восеньскіх гульняў і забаў</w:t>
            </w:r>
          </w:p>
          <w:p w14:paraId="64B9B611" w14:textId="26B44C31" w:rsidR="00F13B8E" w:rsidRPr="007867A4" w:rsidRDefault="00F13B8E" w:rsidP="0068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Працоўны дэсант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687EF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Пасадзі дрэўца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A8AFC" w14:textId="77777777" w:rsidR="002D1F04" w:rsidRDefault="002D1F04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3502B319" w14:textId="77777777" w:rsidR="00BB07FE" w:rsidRDefault="00214440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439D9FD9" w14:textId="05BB29B5" w:rsidR="00223972" w:rsidRDefault="00687EFB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М.В.</w:t>
            </w:r>
          </w:p>
          <w:p w14:paraId="7DEF07F1" w14:textId="77777777" w:rsidR="00687EFB" w:rsidRDefault="00687EFB" w:rsidP="00687E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  <w:p w14:paraId="29696B02" w14:textId="77777777" w:rsidR="00BB07FE" w:rsidRDefault="00A70146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="002D1F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азлова А.В.</w:t>
            </w:r>
          </w:p>
          <w:p w14:paraId="0DBC0F96" w14:textId="547F98E2" w:rsidR="00F13B8E" w:rsidRDefault="00687EFB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Сомаў П.А.</w:t>
            </w:r>
          </w:p>
          <w:p w14:paraId="02AEA624" w14:textId="5610B378" w:rsidR="007867A4" w:rsidRPr="00A70146" w:rsidRDefault="007867A4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C50D4" w:rsidRPr="00836C33" w14:paraId="04C8399F" w14:textId="77777777" w:rsidTr="003D2E21">
        <w:trPr>
          <w:trHeight w:val="4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CA920E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1D570" w14:textId="51AC034A" w:rsidR="008C50D4" w:rsidRPr="00670618" w:rsidRDefault="00687EF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12.10</w:t>
            </w:r>
            <w:r w:rsidR="00A7014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5CC70" w14:textId="6C1781A9" w:rsidR="00B62C6E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5C52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1B55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87E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Сур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’ёзная размова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Выхоўвай гонар з маладосці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="00970C91"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3130AACE" w14:textId="69A17FE3" w:rsidR="002C7458" w:rsidRPr="002C7458" w:rsidRDefault="00113AEA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5F538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Творчая майстэрня 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5F538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Любімая маці сваімі рукамі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3315683E" w14:textId="2D54A78A" w:rsidR="00970C91" w:rsidRPr="002C7458" w:rsidRDefault="002C7458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62C6E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Дзень здароўя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Дружна , смела, з аптымізмам за здаровы лад жыцця!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574CF055" w14:textId="2F6BAFE9" w:rsidR="00223972" w:rsidRPr="0066069A" w:rsidRDefault="00970C91" w:rsidP="008546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2C745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Інтэлектуальная гульня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Мы за здаровы лад жыцця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2AB1B71A" w14:textId="6D82FFDE" w:rsidR="00B62C6E" w:rsidRPr="00214440" w:rsidRDefault="00B62C6E" w:rsidP="00854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Працоўны дэсант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Чысты двор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7ECA1C29" w14:textId="3687F9B2" w:rsidR="002C7458" w:rsidRPr="0085460B" w:rsidRDefault="00B62C6E" w:rsidP="005F53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0C74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36C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Першы этап рэспубліканскай алі</w:t>
            </w:r>
            <w:r w:rsidR="005F53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піяды па грамадазнаўству</w:t>
            </w:r>
            <w:r w:rsidR="00641D9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8ED24" w14:textId="68883A0D" w:rsidR="008209C4" w:rsidRDefault="008209C4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66D21F10" w14:textId="5C4968FD" w:rsidR="00B62C6E" w:rsidRDefault="00B62C6E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2EEAD95" w14:textId="2D3A2A05" w:rsidR="00091BB9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Сомаў П.А.</w:t>
            </w:r>
          </w:p>
          <w:p w14:paraId="0E35B38E" w14:textId="77777777" w:rsidR="005F538A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4DF369FB" w14:textId="77777777" w:rsidR="005F538A" w:rsidRDefault="005F538A" w:rsidP="005F538A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М.В.</w:t>
            </w:r>
          </w:p>
          <w:p w14:paraId="38CAE3A2" w14:textId="77777777" w:rsidR="005F538A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739E744" w14:textId="77777777" w:rsidR="00091BB9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336A050E" w14:textId="77777777" w:rsidR="005F538A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D050653" w14:textId="77777777" w:rsidR="005F538A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Крышнёва Т.С.</w:t>
            </w:r>
          </w:p>
          <w:p w14:paraId="64009104" w14:textId="0FC07FEA" w:rsidR="005F538A" w:rsidRPr="00670618" w:rsidRDefault="005F538A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Новікава А.А.</w:t>
            </w:r>
          </w:p>
        </w:tc>
      </w:tr>
      <w:tr w:rsidR="008C50D4" w:rsidRPr="00091BB9" w14:paraId="4C9B7450" w14:textId="77777777" w:rsidTr="00BB7E1C">
        <w:trPr>
          <w:trHeight w:val="452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574336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A15CD" w14:textId="6378284D" w:rsidR="008C50D4" w:rsidRPr="0085460B" w:rsidRDefault="00836C3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19.10</w:t>
            </w:r>
            <w:r w:rsidR="00A7014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3599A" w14:textId="31746742" w:rsidR="00B62C6E" w:rsidRDefault="00993D5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670618"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62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B55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36C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Конкурс ассеніх букетаў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Усмешка восені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03F133CD" w14:textId="04005C84" w:rsidR="00136D26" w:rsidRDefault="00136D26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836C3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Віктарына </w:t>
            </w:r>
            <w:r w:rsidR="0066069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Аб прафесіях розных, важных і патрэбных</w:t>
            </w:r>
            <w:r w:rsidR="0066069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2684A78F" w14:textId="743E9535" w:rsidR="00B62C6E" w:rsidRPr="000B32B3" w:rsidRDefault="00136D26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836C3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Адкрыты дыялог </w:t>
            </w:r>
            <w:r w:rsidR="000B32B3"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Пагаворым аб культуры маўлення</w:t>
            </w:r>
            <w:r w:rsidR="000B32B3"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4A1CE8F9" w14:textId="529AAFC1" w:rsidR="00BA1C3B" w:rsidRPr="00BA1C3B" w:rsidRDefault="00D66C37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62C6E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па </w:t>
            </w:r>
            <w:r w:rsidR="00836C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шашкам і шахматам</w:t>
            </w:r>
          </w:p>
          <w:p w14:paraId="522271FF" w14:textId="040D3FC4" w:rsidR="00B62C6E" w:rsidRPr="00BA1C3B" w:rsidRDefault="00993D5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0C743F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36C33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Відэалекторый </w:t>
            </w:r>
            <w:r w:rsidR="00091BB9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Мэта жыцця”</w:t>
            </w:r>
            <w:r w:rsidR="00091BB9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</w:t>
            </w:r>
          </w:p>
          <w:p w14:paraId="0E7C1FCD" w14:textId="77261EA1" w:rsidR="00B62C6E" w:rsidRDefault="006E74AD" w:rsidP="002C7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836C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Працоўны дэсант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Другое жыццё кніг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0C720EDC" w14:textId="5995FC66" w:rsidR="00836C33" w:rsidRPr="00B93C03" w:rsidRDefault="00836C33" w:rsidP="002C7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Першы этап рэспубліканскай аліпіяды па рускай мове</w:t>
            </w:r>
          </w:p>
          <w:p w14:paraId="4ADCBEFC" w14:textId="611A8423" w:rsidR="002C7458" w:rsidRPr="00B93C03" w:rsidRDefault="002C7458" w:rsidP="006606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CD544" w14:textId="10C64A0F" w:rsidR="00136D26" w:rsidRDefault="00836C33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Казлова А.В.</w:t>
            </w:r>
          </w:p>
          <w:p w14:paraId="60E97274" w14:textId="77777777" w:rsidR="00836C33" w:rsidRDefault="00836C33" w:rsidP="00836C3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288742C6" w14:textId="77777777" w:rsidR="00836C33" w:rsidRDefault="00836C33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3809946" w14:textId="77777777" w:rsidR="00836C33" w:rsidRDefault="00836C33" w:rsidP="00836C3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0D3E89BE" w14:textId="30F49EE6" w:rsidR="0066069A" w:rsidRDefault="0066069A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463C38E7" w14:textId="53927902" w:rsidR="00091BB9" w:rsidRDefault="00836C33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Сомаў П.А.</w:t>
            </w:r>
          </w:p>
          <w:p w14:paraId="7CDEC23D" w14:textId="7781BFD8" w:rsidR="00836C33" w:rsidRDefault="00836C33" w:rsidP="00836C3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  <w:p w14:paraId="52D17F56" w14:textId="77777777" w:rsidR="00836C33" w:rsidRDefault="00836C33" w:rsidP="00836C3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40670E46" w14:textId="35897DFB" w:rsidR="00091BB9" w:rsidRPr="00670618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</w:tc>
      </w:tr>
      <w:tr w:rsidR="00BB7E1C" w:rsidRPr="00BB7E1C" w14:paraId="5063D363" w14:textId="77777777" w:rsidTr="00345F7B">
        <w:trPr>
          <w:trHeight w:val="4593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C9F596" w14:textId="77777777" w:rsidR="00BB7E1C" w:rsidRPr="00670618" w:rsidRDefault="00BB7E1C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F2AC6" w14:textId="36BED59A" w:rsidR="00BB7E1C" w:rsidRDefault="00836C3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26.10</w:t>
            </w:r>
            <w:r w:rsidR="00BB7E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73A" w14:textId="59C19856" w:rsidR="00BB7E1C" w:rsidRDefault="00345F7B" w:rsidP="00670618">
            <w:pPr>
              <w:spacing w:after="0" w:line="360" w:lineRule="auto"/>
              <w:jc w:val="both"/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 xml:space="preserve"> </w:t>
            </w:r>
            <w:r w:rsidR="00836C33"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 xml:space="preserve">Віктарына </w:t>
            </w: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>Калейдаскоп прафесій</w:t>
            </w: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>”</w:t>
            </w:r>
          </w:p>
          <w:p w14:paraId="05707475" w14:textId="165B28C3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</w:t>
            </w:r>
            <w:r w:rsidR="00836C33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Віктарына 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“</w:t>
            </w:r>
            <w:r w:rsidR="00836C33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Мы – грамадзяне Беларусі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”</w:t>
            </w:r>
          </w:p>
          <w:p w14:paraId="24ED3908" w14:textId="24DAC2C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- </w:t>
            </w:r>
            <w:r w:rsidR="0063540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Школа талерантнасці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“</w:t>
            </w:r>
            <w:r w:rsidR="00635404"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Возмемся за рукі, сябры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”</w:t>
            </w:r>
          </w:p>
          <w:p w14:paraId="07948EFC" w14:textId="7589D624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 xml:space="preserve">- </w:t>
            </w:r>
            <w:r w:rsidR="00635404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Гульня </w:t>
            </w:r>
            <w:r w:rsidR="00635404"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“</w:t>
            </w:r>
            <w:r w:rsidR="00635404"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Футбол”</w:t>
            </w:r>
          </w:p>
          <w:p w14:paraId="1C6B5F3B" w14:textId="5E92816F" w:rsidR="00635404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 xml:space="preserve">- Гульня-вандраванне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>З гісторыі маёй сям’і”</w:t>
            </w:r>
          </w:p>
          <w:p w14:paraId="6B484AFE" w14:textId="4E292B35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- </w:t>
            </w:r>
            <w:r w:rsidR="0063540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Інтэрактыўныя зносіны 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“</w:t>
            </w:r>
            <w:r w:rsidR="0063540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У сямейным коле мы з вамі расцём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”</w:t>
            </w:r>
          </w:p>
          <w:p w14:paraId="4478B903" w14:textId="459EB514" w:rsidR="00345F7B" w:rsidRPr="00670618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- Акцыя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Абеліск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42F6" w14:textId="5A972399" w:rsidR="00345F7B" w:rsidRDefault="00836C33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Казлова А.В.</w:t>
            </w:r>
          </w:p>
          <w:p w14:paraId="7950070A" w14:textId="33EF625F" w:rsidR="00345F7B" w:rsidRDefault="00836C33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0F442D13" w14:textId="1D48F458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6AAEC1B2" w14:textId="77777777" w:rsidR="00635404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14:paraId="030FBD9E" w14:textId="752CBB99" w:rsidR="00345F7B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Сомаў П.А.</w:t>
            </w:r>
          </w:p>
          <w:p w14:paraId="4336B946" w14:textId="77777777" w:rsidR="00345F7B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1425263A" w14:textId="77777777" w:rsidR="00635404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  <w:p w14:paraId="7038365D" w14:textId="77777777" w:rsidR="00635404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14:paraId="665E72B7" w14:textId="28E0D72A" w:rsidR="00635404" w:rsidRPr="00670618" w:rsidRDefault="0063540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  <w:bookmarkStart w:id="0" w:name="_GoBack"/>
            <w:bookmarkEnd w:id="0"/>
          </w:p>
        </w:tc>
      </w:tr>
    </w:tbl>
    <w:p w14:paraId="20B14EF0" w14:textId="77777777" w:rsidR="007B7AE4" w:rsidRPr="00670618" w:rsidRDefault="007B7AE4" w:rsidP="001B6900">
      <w:pPr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4D2E1C16" w14:textId="77777777" w:rsidR="007B7AE4" w:rsidRPr="00670618" w:rsidRDefault="008C50D4" w:rsidP="001B6900">
      <w:pPr>
        <w:spacing w:after="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Намеснік дырэктара па </w:t>
      </w:r>
    </w:p>
    <w:p w14:paraId="7CF85C18" w14:textId="77777777" w:rsidR="00CB4A98" w:rsidRPr="00670618" w:rsidRDefault="007B7AE4" w:rsidP="001B6900">
      <w:pPr>
        <w:tabs>
          <w:tab w:val="left" w:pos="6804"/>
        </w:tabs>
        <w:spacing w:after="0"/>
        <w:rPr>
          <w:rFonts w:ascii="Book Antiqua" w:eastAsia="Times New Roman" w:hAnsi="Book Antiqua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 выхаваўчай рабоце                                   </w:t>
      </w:r>
      <w:r w:rsidR="00F7542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С.А.Міраеўская</w:t>
      </w:r>
    </w:p>
    <w:p w14:paraId="5EF1F855" w14:textId="77777777" w:rsidR="00F75424" w:rsidRDefault="00F54FC0" w:rsidP="001B6900">
      <w:pPr>
        <w:spacing w:after="0"/>
        <w:rPr>
          <w:rFonts w:ascii="Times New Roman" w:hAnsi="Times New Roman"/>
          <w:sz w:val="30"/>
          <w:szCs w:val="30"/>
          <w:lang w:val="be-BY"/>
        </w:rPr>
      </w:pPr>
      <w:r w:rsidRPr="00F75424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</w:t>
      </w:r>
    </w:p>
    <w:p w14:paraId="03D0B936" w14:textId="77777777" w:rsidR="00200D76" w:rsidRDefault="00F54FC0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F75424">
        <w:rPr>
          <w:rFonts w:ascii="Times New Roman" w:hAnsi="Times New Roman"/>
          <w:sz w:val="30"/>
          <w:szCs w:val="30"/>
          <w:lang w:val="be-BY"/>
        </w:rPr>
        <w:t xml:space="preserve">   </w:t>
      </w:r>
    </w:p>
    <w:p w14:paraId="795E0868" w14:textId="77777777"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27757C0A" w14:textId="77777777"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612441A8" w14:textId="77777777"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46F7A272" w14:textId="77777777" w:rsidR="00B96BD5" w:rsidRPr="00776BBD" w:rsidRDefault="00B96BD5" w:rsidP="00776BBD">
      <w:pPr>
        <w:rPr>
          <w:lang w:val="be-BY"/>
        </w:rPr>
      </w:pPr>
    </w:p>
    <w:sectPr w:rsidR="00B96BD5" w:rsidRPr="00776BBD" w:rsidSect="00F754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327"/>
    <w:multiLevelType w:val="hybridMultilevel"/>
    <w:tmpl w:val="86609EFA"/>
    <w:lvl w:ilvl="0" w:tplc="F2D0A3FC">
      <w:start w:val="2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D1648"/>
    <w:multiLevelType w:val="hybridMultilevel"/>
    <w:tmpl w:val="143A770C"/>
    <w:lvl w:ilvl="0" w:tplc="C9C2C9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A37C7"/>
    <w:multiLevelType w:val="hybridMultilevel"/>
    <w:tmpl w:val="459CD086"/>
    <w:lvl w:ilvl="0" w:tplc="73CE2E44">
      <w:start w:val="6"/>
      <w:numFmt w:val="bullet"/>
      <w:lvlText w:val="-"/>
      <w:lvlJc w:val="left"/>
      <w:pPr>
        <w:ind w:left="785" w:hanging="360"/>
      </w:pPr>
      <w:rPr>
        <w:rFonts w:ascii="Book Antiqua" w:eastAsiaTheme="minorEastAsia" w:hAnsi="Book Antiqu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D4"/>
    <w:rsid w:val="000906A4"/>
    <w:rsid w:val="00091BB9"/>
    <w:rsid w:val="000B32B3"/>
    <w:rsid w:val="000B557B"/>
    <w:rsid w:val="000C743F"/>
    <w:rsid w:val="00113AEA"/>
    <w:rsid w:val="00136D26"/>
    <w:rsid w:val="0017393C"/>
    <w:rsid w:val="00177355"/>
    <w:rsid w:val="001B55F5"/>
    <w:rsid w:val="001B6900"/>
    <w:rsid w:val="00200D76"/>
    <w:rsid w:val="00214440"/>
    <w:rsid w:val="00223972"/>
    <w:rsid w:val="00265887"/>
    <w:rsid w:val="002A75B1"/>
    <w:rsid w:val="002C7458"/>
    <w:rsid w:val="002D1F04"/>
    <w:rsid w:val="00345F7B"/>
    <w:rsid w:val="003C0252"/>
    <w:rsid w:val="003D2E21"/>
    <w:rsid w:val="003F2CB6"/>
    <w:rsid w:val="004112B1"/>
    <w:rsid w:val="004E44D3"/>
    <w:rsid w:val="005269CB"/>
    <w:rsid w:val="005C382B"/>
    <w:rsid w:val="005C5281"/>
    <w:rsid w:val="005F538A"/>
    <w:rsid w:val="00635404"/>
    <w:rsid w:val="00641D9B"/>
    <w:rsid w:val="0066069A"/>
    <w:rsid w:val="00670618"/>
    <w:rsid w:val="00687EFB"/>
    <w:rsid w:val="006E74AD"/>
    <w:rsid w:val="00726ACB"/>
    <w:rsid w:val="00776BBD"/>
    <w:rsid w:val="007867A4"/>
    <w:rsid w:val="007B164C"/>
    <w:rsid w:val="007B7AE4"/>
    <w:rsid w:val="007C5E55"/>
    <w:rsid w:val="008209C4"/>
    <w:rsid w:val="00836C33"/>
    <w:rsid w:val="0085460B"/>
    <w:rsid w:val="008A0C41"/>
    <w:rsid w:val="008C50D4"/>
    <w:rsid w:val="00970C91"/>
    <w:rsid w:val="00975886"/>
    <w:rsid w:val="00993D53"/>
    <w:rsid w:val="009B1F94"/>
    <w:rsid w:val="009C2022"/>
    <w:rsid w:val="009E7485"/>
    <w:rsid w:val="00A70146"/>
    <w:rsid w:val="00AC3F38"/>
    <w:rsid w:val="00AE45D7"/>
    <w:rsid w:val="00B62C6E"/>
    <w:rsid w:val="00B93C03"/>
    <w:rsid w:val="00B96BD5"/>
    <w:rsid w:val="00BA1C3B"/>
    <w:rsid w:val="00BB07FE"/>
    <w:rsid w:val="00BB7E1C"/>
    <w:rsid w:val="00BC47CD"/>
    <w:rsid w:val="00CB4A98"/>
    <w:rsid w:val="00CC5B88"/>
    <w:rsid w:val="00D20D92"/>
    <w:rsid w:val="00D66C37"/>
    <w:rsid w:val="00E07BD4"/>
    <w:rsid w:val="00E77F7A"/>
    <w:rsid w:val="00EA38EA"/>
    <w:rsid w:val="00EE4455"/>
    <w:rsid w:val="00F13B8E"/>
    <w:rsid w:val="00F54FC0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605A-8966-40B7-A9DA-723E690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2024-09-20T06:47:00Z</cp:lastPrinted>
  <dcterms:created xsi:type="dcterms:W3CDTF">2024-10-15T08:16:00Z</dcterms:created>
  <dcterms:modified xsi:type="dcterms:W3CDTF">2024-10-15T08:16:00Z</dcterms:modified>
</cp:coreProperties>
</file>