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ЗАЦВЯРДЖАЮ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Дырэктар дзяржаўнай установы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адукац</w:t>
      </w:r>
      <w:r w:rsidR="00645F05">
        <w:rPr>
          <w:rFonts w:ascii="Times New Roman" w:eastAsia="Times New Roman" w:hAnsi="Times New Roman"/>
          <w:sz w:val="30"/>
          <w:szCs w:val="30"/>
          <w:lang w:val="be-BY" w:eastAsia="ru-RU"/>
        </w:rPr>
        <w:t>ыі «Навамаркавіцкая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</w:t>
      </w:r>
      <w:r w:rsidR="00645F0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>базавая школа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Жлобінскага раёна»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</w:t>
      </w:r>
      <w:r w:rsidR="00E05824">
        <w:rPr>
          <w:rFonts w:ascii="Times New Roman" w:eastAsia="Times New Roman" w:hAnsi="Times New Roman"/>
          <w:sz w:val="30"/>
          <w:szCs w:val="30"/>
          <w:lang w:val="be-BY" w:eastAsia="ru-RU"/>
        </w:rPr>
        <w:t>____________ Н.І.Навасе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>лава</w:t>
      </w:r>
    </w:p>
    <w:p w:rsidR="00F32C87" w:rsidRPr="00E84098" w:rsidRDefault="0095606C" w:rsidP="00E8409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</w:t>
      </w:r>
      <w:r w:rsidR="003A163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___.___.202</w:t>
      </w:r>
      <w:r w:rsidR="00E90D30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</w:p>
    <w:p w:rsidR="006802B5" w:rsidRDefault="006802B5" w:rsidP="00D41F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F7B6F" w:rsidRDefault="00101CDD" w:rsidP="00D41F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</w:t>
      </w:r>
    </w:p>
    <w:p w:rsidR="004B7E7E" w:rsidRPr="00D6407D" w:rsidRDefault="00941BBC" w:rsidP="00941BBC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 w:rsidRPr="00D6407D">
        <w:rPr>
          <w:rFonts w:ascii="Times New Roman" w:hAnsi="Times New Roman"/>
          <w:sz w:val="30"/>
          <w:szCs w:val="30"/>
          <w:lang w:val="be-BY"/>
        </w:rPr>
        <w:t>План</w:t>
      </w:r>
    </w:p>
    <w:p w:rsidR="0095606C" w:rsidRPr="00D6407D" w:rsidRDefault="00941BBC" w:rsidP="00941BBC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 w:rsidRPr="00D6407D">
        <w:rPr>
          <w:rFonts w:ascii="Times New Roman" w:hAnsi="Times New Roman"/>
          <w:sz w:val="30"/>
          <w:szCs w:val="30"/>
          <w:lang w:val="be-BY"/>
        </w:rPr>
        <w:t xml:space="preserve">правядзення мерапрыемстваў у шосты школьны дзень </w:t>
      </w:r>
    </w:p>
    <w:p w:rsidR="000F7B6F" w:rsidRPr="00D6407D" w:rsidRDefault="00C34DC5" w:rsidP="00B156BB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27</w:t>
      </w:r>
      <w:r w:rsidR="00FD16BA">
        <w:rPr>
          <w:rFonts w:ascii="Times New Roman" w:hAnsi="Times New Roman"/>
          <w:sz w:val="30"/>
          <w:szCs w:val="30"/>
          <w:lang w:val="be-BY"/>
        </w:rPr>
        <w:t>.04.2024</w:t>
      </w:r>
    </w:p>
    <w:p w:rsidR="008F0EE6" w:rsidRPr="006D108C" w:rsidRDefault="008F0EE6" w:rsidP="00160E9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11184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2"/>
        <w:gridCol w:w="1679"/>
        <w:gridCol w:w="13"/>
        <w:gridCol w:w="1831"/>
        <w:gridCol w:w="1560"/>
        <w:gridCol w:w="2693"/>
      </w:tblGrid>
      <w:tr w:rsidR="00134338" w:rsidRPr="00D6407D" w:rsidTr="003E4AF7">
        <w:trPr>
          <w:trHeight w:val="568"/>
        </w:trPr>
        <w:tc>
          <w:tcPr>
            <w:tcW w:w="1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63E" w:rsidRPr="00D6407D" w:rsidRDefault="00941BBC" w:rsidP="009577A4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Культурна-масавыя мерапрыемствы, работа класных кіраўнікоў:</w:t>
            </w:r>
          </w:p>
        </w:tc>
      </w:tr>
      <w:tr w:rsidR="00941BBC" w:rsidRPr="00D6407D" w:rsidTr="005F6F92">
        <w:trPr>
          <w:trHeight w:val="706"/>
        </w:trPr>
        <w:tc>
          <w:tcPr>
            <w:tcW w:w="3386" w:type="dxa"/>
            <w:shd w:val="clear" w:color="auto" w:fill="auto"/>
          </w:tcPr>
          <w:p w:rsidR="00941BBC" w:rsidRPr="00D6407D" w:rsidRDefault="00941BBC" w:rsidP="005E4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60" w:type="dxa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Удзельнікі</w:t>
            </w:r>
          </w:p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  <w:r w:rsidR="006802B5" w:rsidRPr="00D6407D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</w:tr>
      <w:tr w:rsidR="000255C5" w:rsidRPr="00D6407D" w:rsidTr="00C34DC5">
        <w:trPr>
          <w:trHeight w:val="758"/>
        </w:trPr>
        <w:tc>
          <w:tcPr>
            <w:tcW w:w="3386" w:type="dxa"/>
            <w:shd w:val="clear" w:color="auto" w:fill="auto"/>
          </w:tcPr>
          <w:p w:rsidR="006D108C" w:rsidRPr="002E520A" w:rsidRDefault="00C34DC5" w:rsidP="002E520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Квэст-гульня “Падарожжа па краіне эканоміцы”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55C5" w:rsidRPr="00D6407D" w:rsidRDefault="00E166C9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12.00-12</w:t>
            </w:r>
            <w:r w:rsidR="000255C5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0255C5" w:rsidRPr="007F4B63" w:rsidRDefault="006D108C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Кабінет </w:t>
            </w:r>
            <w:r w:rsidR="00883B6A">
              <w:rPr>
                <w:rFonts w:ascii="Times New Roman" w:hAnsi="Times New Roman"/>
                <w:sz w:val="30"/>
                <w:szCs w:val="30"/>
                <w:lang w:val="be-BY"/>
              </w:rPr>
              <w:t>2-5</w:t>
            </w:r>
          </w:p>
        </w:tc>
        <w:tc>
          <w:tcPr>
            <w:tcW w:w="1560" w:type="dxa"/>
            <w:shd w:val="clear" w:color="auto" w:fill="auto"/>
          </w:tcPr>
          <w:p w:rsidR="00981DA9" w:rsidRPr="00D6407D" w:rsidRDefault="00E166C9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6 - 9</w:t>
            </w:r>
            <w:r w:rsidR="002E520A">
              <w:rPr>
                <w:rFonts w:ascii="Times New Roman" w:hAnsi="Times New Roman"/>
                <w:sz w:val="30"/>
                <w:szCs w:val="30"/>
                <w:lang w:val="be-BY"/>
              </w:rPr>
              <w:br/>
              <w:t>класы</w:t>
            </w:r>
          </w:p>
        </w:tc>
        <w:tc>
          <w:tcPr>
            <w:tcW w:w="2693" w:type="dxa"/>
            <w:shd w:val="clear" w:color="auto" w:fill="auto"/>
          </w:tcPr>
          <w:p w:rsidR="006C59F4" w:rsidRPr="00D6407D" w:rsidRDefault="00FD16BA" w:rsidP="006D108C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Чабаненка Р.В.</w:t>
            </w:r>
          </w:p>
        </w:tc>
      </w:tr>
      <w:tr w:rsidR="006D108C" w:rsidRPr="00D6407D" w:rsidTr="00E166C9">
        <w:trPr>
          <w:trHeight w:val="826"/>
        </w:trPr>
        <w:tc>
          <w:tcPr>
            <w:tcW w:w="3386" w:type="dxa"/>
            <w:shd w:val="clear" w:color="auto" w:fill="auto"/>
          </w:tcPr>
          <w:p w:rsidR="006D108C" w:rsidRPr="002E520A" w:rsidRDefault="00C34DC5" w:rsidP="002E520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Экскурсія “Прырода нашай вёскі”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108C" w:rsidRDefault="006D108C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0F4460">
              <w:rPr>
                <w:rFonts w:ascii="Times New Roman" w:hAnsi="Times New Roman"/>
                <w:sz w:val="30"/>
                <w:szCs w:val="30"/>
                <w:lang w:val="be-BY"/>
              </w:rPr>
              <w:t>0.00-10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6D108C" w:rsidRDefault="006D108C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6D108C" w:rsidRDefault="00E166C9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6D108C" w:rsidRDefault="00FD16BA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Новікава А.А.</w:t>
            </w:r>
          </w:p>
        </w:tc>
      </w:tr>
      <w:tr w:rsidR="00E166C9" w:rsidRPr="00D6407D" w:rsidTr="00E166C9">
        <w:trPr>
          <w:trHeight w:val="964"/>
        </w:trPr>
        <w:tc>
          <w:tcPr>
            <w:tcW w:w="3386" w:type="dxa"/>
            <w:shd w:val="clear" w:color="auto" w:fill="auto"/>
          </w:tcPr>
          <w:p w:rsidR="00E166C9" w:rsidRPr="002E520A" w:rsidRDefault="00C34DC5" w:rsidP="002E520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Асабістая трыбуна “Сямейныя каштоўнасці”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66C9" w:rsidRDefault="00C34DC5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11.00-11</w:t>
            </w:r>
            <w:r w:rsidR="00E166C9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E166C9" w:rsidRDefault="00E166C9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E166C9" w:rsidRDefault="00C34DC5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6 - 9</w:t>
            </w:r>
            <w:r w:rsidR="00E166C9">
              <w:rPr>
                <w:rFonts w:ascii="Times New Roman" w:hAnsi="Times New Roman"/>
                <w:sz w:val="30"/>
                <w:szCs w:val="30"/>
                <w:lang w:val="be-BY"/>
              </w:rPr>
              <w:br/>
              <w:t>класы</w:t>
            </w:r>
          </w:p>
        </w:tc>
        <w:tc>
          <w:tcPr>
            <w:tcW w:w="2693" w:type="dxa"/>
            <w:shd w:val="clear" w:color="auto" w:fill="auto"/>
          </w:tcPr>
          <w:p w:rsidR="00E166C9" w:rsidRDefault="00C34DC5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Крышнева Т.С.</w:t>
            </w:r>
          </w:p>
        </w:tc>
      </w:tr>
      <w:tr w:rsidR="009145C2" w:rsidRPr="00D6407D" w:rsidTr="00E166C9">
        <w:trPr>
          <w:trHeight w:val="964"/>
        </w:trPr>
        <w:tc>
          <w:tcPr>
            <w:tcW w:w="3386" w:type="dxa"/>
            <w:shd w:val="clear" w:color="auto" w:fill="auto"/>
          </w:tcPr>
          <w:p w:rsidR="009145C2" w:rsidRPr="00C34DC5" w:rsidRDefault="00C34DC5" w:rsidP="00C34DC5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Суботнія гульні “Адпачываем, гуляем”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5C2" w:rsidRDefault="00FD16BA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11.00-11</w:t>
            </w:r>
            <w:r w:rsidR="009145C2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145C2" w:rsidRDefault="009145C2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2-5</w:t>
            </w:r>
          </w:p>
        </w:tc>
        <w:tc>
          <w:tcPr>
            <w:tcW w:w="1560" w:type="dxa"/>
            <w:shd w:val="clear" w:color="auto" w:fill="auto"/>
          </w:tcPr>
          <w:p w:rsidR="009145C2" w:rsidRDefault="00C34DC5" w:rsidP="00C34DC5">
            <w:pPr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4</w:t>
            </w:r>
            <w:r w:rsidR="009145C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  <w:p w:rsidR="009145C2" w:rsidRDefault="009145C2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693" w:type="dxa"/>
            <w:shd w:val="clear" w:color="auto" w:fill="auto"/>
          </w:tcPr>
          <w:p w:rsidR="009145C2" w:rsidRDefault="00C34DC5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Анціпенка Н.У.</w:t>
            </w:r>
          </w:p>
        </w:tc>
      </w:tr>
      <w:tr w:rsidR="002E520A" w:rsidRPr="00D6407D" w:rsidTr="00C34DC5">
        <w:trPr>
          <w:trHeight w:val="960"/>
        </w:trPr>
        <w:tc>
          <w:tcPr>
            <w:tcW w:w="3386" w:type="dxa"/>
            <w:shd w:val="clear" w:color="auto" w:fill="auto"/>
          </w:tcPr>
          <w:p w:rsidR="002E520A" w:rsidRPr="009145C2" w:rsidRDefault="00C34DC5" w:rsidP="009145C2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C34DC5">
              <w:rPr>
                <w:rFonts w:ascii="Times New Roman" w:hAnsi="Times New Roman"/>
                <w:sz w:val="30"/>
                <w:szCs w:val="30"/>
                <w:lang w:val="be-BY"/>
              </w:rPr>
              <w:t>Круглы стол “Пажарная бяспека”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520A" w:rsidRDefault="00E166C9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10.00-10</w:t>
            </w:r>
            <w:r w:rsidR="002E520A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E520A" w:rsidRDefault="002E520A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E166C9" w:rsidRDefault="00E166C9" w:rsidP="00E166C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1 - 4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br/>
              <w:t>класы</w:t>
            </w:r>
          </w:p>
          <w:p w:rsidR="002E520A" w:rsidRDefault="002E520A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2E520A" w:rsidRDefault="002E520A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Савасцеенка К.Ю.</w:t>
            </w:r>
          </w:p>
        </w:tc>
      </w:tr>
      <w:tr w:rsidR="00BA5647" w:rsidRPr="00D6407D" w:rsidTr="00786F41">
        <w:trPr>
          <w:trHeight w:val="180"/>
        </w:trPr>
        <w:tc>
          <w:tcPr>
            <w:tcW w:w="11184" w:type="dxa"/>
            <w:gridSpan w:val="7"/>
            <w:shd w:val="clear" w:color="auto" w:fill="auto"/>
          </w:tcPr>
          <w:p w:rsidR="00BA5647" w:rsidRPr="00D6407D" w:rsidRDefault="00786F41" w:rsidP="00786F41">
            <w:pPr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Работа бібліятэкі:</w:t>
            </w:r>
          </w:p>
        </w:tc>
      </w:tr>
      <w:tr w:rsidR="00786F41" w:rsidRPr="00D6407D" w:rsidTr="005F6065">
        <w:trPr>
          <w:trHeight w:val="418"/>
        </w:trPr>
        <w:tc>
          <w:tcPr>
            <w:tcW w:w="3408" w:type="dxa"/>
            <w:gridSpan w:val="2"/>
            <w:shd w:val="clear" w:color="auto" w:fill="auto"/>
          </w:tcPr>
          <w:p w:rsidR="00786F41" w:rsidRPr="00C34DC5" w:rsidRDefault="00C34DC5" w:rsidP="00E166C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Гадзіна памяці “Чарнобыль у беларускай паэзіі”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86F41" w:rsidRPr="00D6407D" w:rsidRDefault="00786F41" w:rsidP="00EE67C7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6D108C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.00-1</w:t>
            </w:r>
            <w:r w:rsidR="006D108C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31" w:type="dxa"/>
            <w:shd w:val="clear" w:color="auto" w:fill="auto"/>
          </w:tcPr>
          <w:p w:rsidR="00842F2A" w:rsidRDefault="00732DCA" w:rsidP="00842F2A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Кабінет</w:t>
            </w:r>
          </w:p>
          <w:p w:rsidR="00786F41" w:rsidRPr="00D6407D" w:rsidRDefault="00732DCA" w:rsidP="00842F2A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="00842F2A">
              <w:rPr>
                <w:rFonts w:ascii="Times New Roman" w:hAnsi="Times New Roman"/>
                <w:sz w:val="30"/>
                <w:szCs w:val="30"/>
                <w:lang w:val="be-BY"/>
              </w:rPr>
              <w:t>-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786F41" w:rsidRPr="00D6407D" w:rsidRDefault="00C00936" w:rsidP="005F6065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786F41" w:rsidRPr="00D6407D" w:rsidRDefault="00786F41" w:rsidP="00EE67C7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Давідзенка С.В.</w:t>
            </w:r>
          </w:p>
        </w:tc>
      </w:tr>
      <w:tr w:rsidR="00786F41" w:rsidRPr="00D6407D" w:rsidTr="006168CA">
        <w:trPr>
          <w:trHeight w:val="624"/>
        </w:trPr>
        <w:tc>
          <w:tcPr>
            <w:tcW w:w="11184" w:type="dxa"/>
            <w:gridSpan w:val="7"/>
            <w:shd w:val="clear" w:color="auto" w:fill="auto"/>
          </w:tcPr>
          <w:p w:rsidR="00E90D30" w:rsidRPr="00E90D30" w:rsidRDefault="00786F41" w:rsidP="00E90D30">
            <w:pPr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Работа спартыўнай залы, спартыўнай пляцоўкі:  </w:t>
            </w:r>
          </w:p>
        </w:tc>
      </w:tr>
      <w:tr w:rsidR="00D25EC1" w:rsidRPr="00D6407D" w:rsidTr="00D2210A">
        <w:trPr>
          <w:trHeight w:val="600"/>
        </w:trPr>
        <w:tc>
          <w:tcPr>
            <w:tcW w:w="3386" w:type="dxa"/>
            <w:shd w:val="clear" w:color="auto" w:fill="auto"/>
          </w:tcPr>
          <w:p w:rsidR="00D25EC1" w:rsidRPr="00E90D30" w:rsidRDefault="00C34DC5" w:rsidP="002E520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 w:eastAsia="ru-RU"/>
              </w:rPr>
              <w:t>Спартыўная гульня “Валейбол”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C1" w:rsidRDefault="00E166C9" w:rsidP="002534F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11.00-11</w:t>
            </w:r>
            <w:r w:rsidR="00D25EC1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  <w:r w:rsidR="00D25EC1" w:rsidRPr="00D6407D">
              <w:rPr>
                <w:rFonts w:ascii="Times New Roman" w:hAnsi="Times New Roman"/>
                <w:sz w:val="30"/>
                <w:szCs w:val="30"/>
                <w:lang w:val="be-BY"/>
              </w:rPr>
              <w:tab/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25EC1" w:rsidRDefault="00D25EC1" w:rsidP="00E90D3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Спарт</w:t>
            </w:r>
            <w:r w:rsidR="00A9481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ыўная </w:t>
            </w:r>
            <w:r w:rsidR="00E90D30">
              <w:rPr>
                <w:rFonts w:ascii="Times New Roman" w:hAnsi="Times New Roman"/>
                <w:sz w:val="30"/>
                <w:szCs w:val="30"/>
                <w:lang w:val="be-BY"/>
              </w:rPr>
              <w:t>зала</w:t>
            </w:r>
          </w:p>
        </w:tc>
        <w:tc>
          <w:tcPr>
            <w:tcW w:w="1560" w:type="dxa"/>
            <w:shd w:val="clear" w:color="auto" w:fill="auto"/>
          </w:tcPr>
          <w:p w:rsidR="00D25EC1" w:rsidRDefault="00D25EC1" w:rsidP="002534F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D25EC1" w:rsidRDefault="00C34DC5" w:rsidP="00645F05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Крэмзукова К.М.</w:t>
            </w:r>
          </w:p>
        </w:tc>
      </w:tr>
      <w:tr w:rsidR="00411760" w:rsidRPr="00D6407D" w:rsidTr="001E4D16">
        <w:trPr>
          <w:trHeight w:val="519"/>
        </w:trPr>
        <w:tc>
          <w:tcPr>
            <w:tcW w:w="11184" w:type="dxa"/>
            <w:gridSpan w:val="7"/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1.3</w:t>
            </w:r>
            <w:r w:rsidR="00A67AFB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 Работа к</w:t>
            </w:r>
            <w:r w:rsidR="00411760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амп’ютарнага класа:</w:t>
            </w:r>
          </w:p>
        </w:tc>
      </w:tr>
      <w:tr w:rsidR="009542ED" w:rsidRPr="00D6407D" w:rsidTr="005F6F92">
        <w:trPr>
          <w:trHeight w:val="418"/>
        </w:trPr>
        <w:tc>
          <w:tcPr>
            <w:tcW w:w="3386" w:type="dxa"/>
            <w:shd w:val="clear" w:color="auto" w:fill="auto"/>
          </w:tcPr>
          <w:p w:rsidR="00C00936" w:rsidRPr="00FD16BA" w:rsidRDefault="00C34DC5" w:rsidP="00FD16B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C34DC5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Чароўнае крэсла “Я - сярод людзей, людзі вакол мяне”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42ED" w:rsidRPr="00D6407D" w:rsidRDefault="00883B6A" w:rsidP="00C0406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E166C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.00-1</w:t>
            </w:r>
            <w:r w:rsidR="00E166C9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542ED" w:rsidRPr="00D6407D" w:rsidRDefault="009542ED" w:rsidP="00C0406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2-3</w:t>
            </w:r>
          </w:p>
        </w:tc>
        <w:tc>
          <w:tcPr>
            <w:tcW w:w="1560" w:type="dxa"/>
            <w:shd w:val="clear" w:color="auto" w:fill="auto"/>
          </w:tcPr>
          <w:p w:rsidR="009542ED" w:rsidRPr="00D6407D" w:rsidRDefault="000F4460" w:rsidP="00C0406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6 -</w:t>
            </w:r>
            <w:r w:rsidR="00FB7F1B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9 класы</w:t>
            </w:r>
          </w:p>
        </w:tc>
        <w:tc>
          <w:tcPr>
            <w:tcW w:w="2693" w:type="dxa"/>
            <w:shd w:val="clear" w:color="auto" w:fill="auto"/>
          </w:tcPr>
          <w:p w:rsidR="009542ED" w:rsidRPr="00D2210A" w:rsidRDefault="00C34DC5" w:rsidP="00C0406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Міраеўская С.А.</w:t>
            </w:r>
          </w:p>
        </w:tc>
      </w:tr>
      <w:tr w:rsidR="00411760" w:rsidRPr="00D6407D" w:rsidTr="00DF0E81">
        <w:trPr>
          <w:trHeight w:val="621"/>
        </w:trPr>
        <w:tc>
          <w:tcPr>
            <w:tcW w:w="11184" w:type="dxa"/>
            <w:gridSpan w:val="7"/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1.4</w:t>
            </w:r>
            <w:r w:rsidR="00411760"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. Вучэбная</w:t>
            </w:r>
            <w:r w:rsidR="00CD7590"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  </w:t>
            </w:r>
            <w:r w:rsidR="00411760"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дзейнасць:</w:t>
            </w:r>
          </w:p>
        </w:tc>
      </w:tr>
      <w:tr w:rsidR="00411760" w:rsidRPr="00D6407D" w:rsidTr="005F6F92">
        <w:tc>
          <w:tcPr>
            <w:tcW w:w="3386" w:type="dxa"/>
            <w:shd w:val="clear" w:color="auto" w:fill="auto"/>
          </w:tcPr>
          <w:p w:rsidR="00411760" w:rsidRPr="00D6407D" w:rsidRDefault="00E166C9" w:rsidP="002E520A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Дадатковыя заняткі па матэматыцы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60" w:rsidRPr="00D6407D" w:rsidRDefault="00411760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E166C9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1B3A62">
              <w:rPr>
                <w:rFonts w:ascii="Times New Roman" w:hAnsi="Times New Roman"/>
                <w:sz w:val="30"/>
                <w:szCs w:val="30"/>
                <w:lang w:val="be-BY"/>
              </w:rPr>
              <w:t>.00-</w:t>
            </w:r>
            <w:r w:rsidR="009145C2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E166C9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411760" w:rsidRPr="00D6407D" w:rsidRDefault="00411760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411760" w:rsidRPr="00D6407D" w:rsidRDefault="00E166C9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Чабаненка Р.В.</w:t>
            </w:r>
          </w:p>
        </w:tc>
      </w:tr>
      <w:tr w:rsidR="00411760" w:rsidRPr="00D6407D" w:rsidTr="003E4AF7">
        <w:trPr>
          <w:trHeight w:val="1127"/>
        </w:trPr>
        <w:tc>
          <w:tcPr>
            <w:tcW w:w="1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1.5</w:t>
            </w:r>
            <w:r w:rsidR="00411760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411760" w:rsidRPr="00D6407D" w:rsidTr="005F6F92">
        <w:trPr>
          <w:trHeight w:val="99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62" w:rsidRPr="009145C2" w:rsidRDefault="00C34DC5" w:rsidP="00C34DC5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Школьная акцыя</w:t>
            </w:r>
            <w:r w:rsidR="00E166C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Чысты помнік</w:t>
            </w:r>
            <w:r w:rsidR="00E166C9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0" w:rsidRPr="00D6407D" w:rsidRDefault="00595972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09.00-10.00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05" w:rsidRPr="00595972" w:rsidRDefault="00407013" w:rsidP="0059597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Установа</w:t>
            </w:r>
            <w:r w:rsidR="0059597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адукацыі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0" w:rsidRPr="00D6407D" w:rsidRDefault="005F6065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ED" w:rsidRPr="009542ED" w:rsidRDefault="002E520A" w:rsidP="009542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Давідзенка С.В.</w:t>
            </w:r>
          </w:p>
        </w:tc>
      </w:tr>
    </w:tbl>
    <w:p w:rsidR="0095606C" w:rsidRPr="008F0EE6" w:rsidRDefault="0095606C" w:rsidP="0033716A">
      <w:pPr>
        <w:tabs>
          <w:tab w:val="left" w:pos="680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5606C" w:rsidRPr="0095606C" w:rsidRDefault="0095606C" w:rsidP="0095606C">
      <w:pPr>
        <w:spacing w:after="0" w:line="240" w:lineRule="auto"/>
        <w:ind w:left="-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Намеснік дырэктара </w:t>
      </w:r>
    </w:p>
    <w:p w:rsidR="0095606C" w:rsidRPr="0095606C" w:rsidRDefault="0095606C" w:rsidP="0095606C">
      <w:pPr>
        <w:tabs>
          <w:tab w:val="left" w:pos="6804"/>
        </w:tabs>
        <w:spacing w:after="0" w:line="240" w:lineRule="auto"/>
        <w:ind w:left="-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па вучэбна-выхаваўчай рабоце              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С.А.Міраеўская </w:t>
      </w:r>
    </w:p>
    <w:p w:rsidR="00732671" w:rsidRPr="002559E0" w:rsidRDefault="00941BB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sectPr w:rsidR="00732671" w:rsidRPr="002559E0" w:rsidSect="0095606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C14"/>
    <w:multiLevelType w:val="hybridMultilevel"/>
    <w:tmpl w:val="96C8079E"/>
    <w:lvl w:ilvl="0" w:tplc="EF622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FE6"/>
    <w:multiLevelType w:val="hybridMultilevel"/>
    <w:tmpl w:val="3B1E63B6"/>
    <w:lvl w:ilvl="0" w:tplc="2264D94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ACB49AF"/>
    <w:multiLevelType w:val="hybridMultilevel"/>
    <w:tmpl w:val="80BE79AC"/>
    <w:lvl w:ilvl="0" w:tplc="4AC02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D3C"/>
    <w:multiLevelType w:val="hybridMultilevel"/>
    <w:tmpl w:val="D4A8E1D8"/>
    <w:lvl w:ilvl="0" w:tplc="02A26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33A0A"/>
    <w:multiLevelType w:val="hybridMultilevel"/>
    <w:tmpl w:val="40D20BE6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6148C"/>
    <w:multiLevelType w:val="hybridMultilevel"/>
    <w:tmpl w:val="C6E600A4"/>
    <w:lvl w:ilvl="0" w:tplc="DCDA4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5B03"/>
    <w:multiLevelType w:val="hybridMultilevel"/>
    <w:tmpl w:val="FD040636"/>
    <w:lvl w:ilvl="0" w:tplc="C4683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D5A2E"/>
    <w:multiLevelType w:val="hybridMultilevel"/>
    <w:tmpl w:val="89C84B36"/>
    <w:lvl w:ilvl="0" w:tplc="2B9C571E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17386800"/>
    <w:multiLevelType w:val="hybridMultilevel"/>
    <w:tmpl w:val="0EEA8748"/>
    <w:lvl w:ilvl="0" w:tplc="22824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42DD4"/>
    <w:multiLevelType w:val="hybridMultilevel"/>
    <w:tmpl w:val="F9AE1526"/>
    <w:lvl w:ilvl="0" w:tplc="BFBAEA44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29402D12"/>
    <w:multiLevelType w:val="hybridMultilevel"/>
    <w:tmpl w:val="EDBE2382"/>
    <w:lvl w:ilvl="0" w:tplc="17A68A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2327"/>
    <w:multiLevelType w:val="hybridMultilevel"/>
    <w:tmpl w:val="86609EFA"/>
    <w:lvl w:ilvl="0" w:tplc="F2D0A3FC">
      <w:start w:val="2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F0625"/>
    <w:multiLevelType w:val="hybridMultilevel"/>
    <w:tmpl w:val="B5342158"/>
    <w:lvl w:ilvl="0" w:tplc="4D344EF0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12E24"/>
    <w:multiLevelType w:val="hybridMultilevel"/>
    <w:tmpl w:val="878CAF9A"/>
    <w:lvl w:ilvl="0" w:tplc="38628D98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3BEC1717"/>
    <w:multiLevelType w:val="hybridMultilevel"/>
    <w:tmpl w:val="B61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B7E3B"/>
    <w:multiLevelType w:val="hybridMultilevel"/>
    <w:tmpl w:val="C99E3C40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F4481"/>
    <w:multiLevelType w:val="hybridMultilevel"/>
    <w:tmpl w:val="8A9299FC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D1648"/>
    <w:multiLevelType w:val="hybridMultilevel"/>
    <w:tmpl w:val="143A770C"/>
    <w:lvl w:ilvl="0" w:tplc="C9C2C9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9478F"/>
    <w:multiLevelType w:val="hybridMultilevel"/>
    <w:tmpl w:val="E5FA5EEE"/>
    <w:lvl w:ilvl="0" w:tplc="CC6E4704">
      <w:start w:val="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DE6332A"/>
    <w:multiLevelType w:val="hybridMultilevel"/>
    <w:tmpl w:val="F584551A"/>
    <w:lvl w:ilvl="0" w:tplc="D36E9F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05523"/>
    <w:multiLevelType w:val="hybridMultilevel"/>
    <w:tmpl w:val="C564471E"/>
    <w:lvl w:ilvl="0" w:tplc="7A4EA6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7907"/>
    <w:multiLevelType w:val="hybridMultilevel"/>
    <w:tmpl w:val="A05EC80A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62DB6"/>
    <w:multiLevelType w:val="hybridMultilevel"/>
    <w:tmpl w:val="B092775A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76A99"/>
    <w:multiLevelType w:val="hybridMultilevel"/>
    <w:tmpl w:val="310CF268"/>
    <w:lvl w:ilvl="0" w:tplc="8F4E1454">
      <w:start w:val="17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4" w15:restartNumberingAfterBreak="0">
    <w:nsid w:val="5D775581"/>
    <w:multiLevelType w:val="hybridMultilevel"/>
    <w:tmpl w:val="394C5FE2"/>
    <w:lvl w:ilvl="0" w:tplc="7C2E83FE">
      <w:start w:val="19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 w15:restartNumberingAfterBreak="0">
    <w:nsid w:val="64AB46EC"/>
    <w:multiLevelType w:val="hybridMultilevel"/>
    <w:tmpl w:val="8F424C4C"/>
    <w:lvl w:ilvl="0" w:tplc="A4524A58">
      <w:start w:val="1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6" w15:restartNumberingAfterBreak="0">
    <w:nsid w:val="657053B6"/>
    <w:multiLevelType w:val="hybridMultilevel"/>
    <w:tmpl w:val="4DD2089A"/>
    <w:lvl w:ilvl="0" w:tplc="EBFE071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3119AF"/>
    <w:multiLevelType w:val="hybridMultilevel"/>
    <w:tmpl w:val="1486B708"/>
    <w:lvl w:ilvl="0" w:tplc="7C625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2D5928"/>
    <w:multiLevelType w:val="multilevel"/>
    <w:tmpl w:val="3508E2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31130514">
    <w:abstractNumId w:val="7"/>
  </w:num>
  <w:num w:numId="2" w16cid:durableId="176738262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612418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7796024">
    <w:abstractNumId w:val="27"/>
  </w:num>
  <w:num w:numId="5" w16cid:durableId="1640039075">
    <w:abstractNumId w:val="14"/>
  </w:num>
  <w:num w:numId="6" w16cid:durableId="1759979656">
    <w:abstractNumId w:val="9"/>
  </w:num>
  <w:num w:numId="7" w16cid:durableId="48551124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38028847">
    <w:abstractNumId w:val="28"/>
  </w:num>
  <w:num w:numId="9" w16cid:durableId="566653923">
    <w:abstractNumId w:val="23"/>
  </w:num>
  <w:num w:numId="10" w16cid:durableId="345332681">
    <w:abstractNumId w:val="11"/>
  </w:num>
  <w:num w:numId="11" w16cid:durableId="2109766289">
    <w:abstractNumId w:val="5"/>
  </w:num>
  <w:num w:numId="12" w16cid:durableId="1323506908">
    <w:abstractNumId w:val="6"/>
  </w:num>
  <w:num w:numId="13" w16cid:durableId="1532650635">
    <w:abstractNumId w:val="0"/>
  </w:num>
  <w:num w:numId="14" w16cid:durableId="16396952">
    <w:abstractNumId w:val="17"/>
  </w:num>
  <w:num w:numId="15" w16cid:durableId="857892989">
    <w:abstractNumId w:val="20"/>
  </w:num>
  <w:num w:numId="16" w16cid:durableId="1335958383">
    <w:abstractNumId w:val="8"/>
  </w:num>
  <w:num w:numId="17" w16cid:durableId="804544802">
    <w:abstractNumId w:val="10"/>
  </w:num>
  <w:num w:numId="18" w16cid:durableId="42874576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0551964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9352319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6968792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91157950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787190501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49168859">
    <w:abstractNumId w:val="1"/>
  </w:num>
  <w:num w:numId="25" w16cid:durableId="489294824">
    <w:abstractNumId w:val="25"/>
  </w:num>
  <w:num w:numId="26" w16cid:durableId="2139107086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01263930">
    <w:abstractNumId w:val="22"/>
  </w:num>
  <w:num w:numId="28" w16cid:durableId="1105006657">
    <w:abstractNumId w:val="16"/>
  </w:num>
  <w:num w:numId="29" w16cid:durableId="1219896457">
    <w:abstractNumId w:val="21"/>
  </w:num>
  <w:num w:numId="30" w16cid:durableId="1123041476">
    <w:abstractNumId w:val="15"/>
  </w:num>
  <w:num w:numId="31" w16cid:durableId="1596472805">
    <w:abstractNumId w:val="4"/>
  </w:num>
  <w:num w:numId="32" w16cid:durableId="1087582928">
    <w:abstractNumId w:val="26"/>
  </w:num>
  <w:num w:numId="33" w16cid:durableId="619384823">
    <w:abstractNumId w:val="2"/>
  </w:num>
  <w:num w:numId="34" w16cid:durableId="727192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59"/>
    <w:rsid w:val="00012E86"/>
    <w:rsid w:val="00014A54"/>
    <w:rsid w:val="0002071C"/>
    <w:rsid w:val="000255C5"/>
    <w:rsid w:val="00030B71"/>
    <w:rsid w:val="00037C6A"/>
    <w:rsid w:val="0004364A"/>
    <w:rsid w:val="00057F45"/>
    <w:rsid w:val="0007036F"/>
    <w:rsid w:val="0007123B"/>
    <w:rsid w:val="00077AFC"/>
    <w:rsid w:val="0008734D"/>
    <w:rsid w:val="000A2769"/>
    <w:rsid w:val="000B1761"/>
    <w:rsid w:val="000B2D7F"/>
    <w:rsid w:val="000B6A39"/>
    <w:rsid w:val="000C31A3"/>
    <w:rsid w:val="000C398C"/>
    <w:rsid w:val="000E499F"/>
    <w:rsid w:val="000E5811"/>
    <w:rsid w:val="000F4460"/>
    <w:rsid w:val="000F7B6F"/>
    <w:rsid w:val="00101CDD"/>
    <w:rsid w:val="00113954"/>
    <w:rsid w:val="0012003C"/>
    <w:rsid w:val="0012662C"/>
    <w:rsid w:val="001269AF"/>
    <w:rsid w:val="00134338"/>
    <w:rsid w:val="00154889"/>
    <w:rsid w:val="00160E90"/>
    <w:rsid w:val="00175517"/>
    <w:rsid w:val="00184559"/>
    <w:rsid w:val="00192358"/>
    <w:rsid w:val="00197393"/>
    <w:rsid w:val="001B178C"/>
    <w:rsid w:val="001B3A62"/>
    <w:rsid w:val="001D191D"/>
    <w:rsid w:val="001E4D16"/>
    <w:rsid w:val="001F2795"/>
    <w:rsid w:val="001F5C74"/>
    <w:rsid w:val="00202A0D"/>
    <w:rsid w:val="00207118"/>
    <w:rsid w:val="002140A6"/>
    <w:rsid w:val="00223210"/>
    <w:rsid w:val="00223949"/>
    <w:rsid w:val="0023115B"/>
    <w:rsid w:val="00234402"/>
    <w:rsid w:val="00242AC6"/>
    <w:rsid w:val="002432FF"/>
    <w:rsid w:val="00247D37"/>
    <w:rsid w:val="00252254"/>
    <w:rsid w:val="002534F0"/>
    <w:rsid w:val="002559E0"/>
    <w:rsid w:val="00260BE3"/>
    <w:rsid w:val="00294F12"/>
    <w:rsid w:val="002A3AD2"/>
    <w:rsid w:val="002C1F95"/>
    <w:rsid w:val="002C614F"/>
    <w:rsid w:val="002D42DF"/>
    <w:rsid w:val="002D55F0"/>
    <w:rsid w:val="002E012A"/>
    <w:rsid w:val="002E520A"/>
    <w:rsid w:val="002F0A46"/>
    <w:rsid w:val="002F0B88"/>
    <w:rsid w:val="002F5636"/>
    <w:rsid w:val="003008C3"/>
    <w:rsid w:val="0030558B"/>
    <w:rsid w:val="00311D43"/>
    <w:rsid w:val="00316931"/>
    <w:rsid w:val="00320105"/>
    <w:rsid w:val="0032060D"/>
    <w:rsid w:val="00326A3B"/>
    <w:rsid w:val="00330A95"/>
    <w:rsid w:val="0033716A"/>
    <w:rsid w:val="0034568C"/>
    <w:rsid w:val="00352CA2"/>
    <w:rsid w:val="00365B23"/>
    <w:rsid w:val="00371695"/>
    <w:rsid w:val="00386960"/>
    <w:rsid w:val="003941CA"/>
    <w:rsid w:val="00394362"/>
    <w:rsid w:val="00395368"/>
    <w:rsid w:val="003A10D2"/>
    <w:rsid w:val="003A163E"/>
    <w:rsid w:val="003B53D7"/>
    <w:rsid w:val="003C7939"/>
    <w:rsid w:val="003D4694"/>
    <w:rsid w:val="003E4AF7"/>
    <w:rsid w:val="003F4507"/>
    <w:rsid w:val="003F79F8"/>
    <w:rsid w:val="00404B68"/>
    <w:rsid w:val="00407013"/>
    <w:rsid w:val="00410BEC"/>
    <w:rsid w:val="00411760"/>
    <w:rsid w:val="00413950"/>
    <w:rsid w:val="0042565C"/>
    <w:rsid w:val="00431ED8"/>
    <w:rsid w:val="00437948"/>
    <w:rsid w:val="004426EA"/>
    <w:rsid w:val="00444394"/>
    <w:rsid w:val="00445837"/>
    <w:rsid w:val="00446A28"/>
    <w:rsid w:val="004536C4"/>
    <w:rsid w:val="0046404A"/>
    <w:rsid w:val="00471686"/>
    <w:rsid w:val="00477264"/>
    <w:rsid w:val="00483BCF"/>
    <w:rsid w:val="0048725D"/>
    <w:rsid w:val="00490C33"/>
    <w:rsid w:val="004A7465"/>
    <w:rsid w:val="004B3440"/>
    <w:rsid w:val="004B7E7E"/>
    <w:rsid w:val="004C1A9A"/>
    <w:rsid w:val="004C4BC1"/>
    <w:rsid w:val="004D03E8"/>
    <w:rsid w:val="004E5D97"/>
    <w:rsid w:val="004F428E"/>
    <w:rsid w:val="004F5318"/>
    <w:rsid w:val="0050592C"/>
    <w:rsid w:val="0050595E"/>
    <w:rsid w:val="00510B30"/>
    <w:rsid w:val="00516814"/>
    <w:rsid w:val="00536035"/>
    <w:rsid w:val="00540D57"/>
    <w:rsid w:val="00551545"/>
    <w:rsid w:val="0055478A"/>
    <w:rsid w:val="00560D59"/>
    <w:rsid w:val="00567FA5"/>
    <w:rsid w:val="00584CE6"/>
    <w:rsid w:val="00586E28"/>
    <w:rsid w:val="00591189"/>
    <w:rsid w:val="005943E7"/>
    <w:rsid w:val="005945DC"/>
    <w:rsid w:val="00595972"/>
    <w:rsid w:val="005A0B26"/>
    <w:rsid w:val="005A2C21"/>
    <w:rsid w:val="005B636A"/>
    <w:rsid w:val="005B7CAB"/>
    <w:rsid w:val="005C7C1F"/>
    <w:rsid w:val="005C7D4F"/>
    <w:rsid w:val="005D0B7B"/>
    <w:rsid w:val="005D1B19"/>
    <w:rsid w:val="005D2E63"/>
    <w:rsid w:val="005E4D09"/>
    <w:rsid w:val="005F00DF"/>
    <w:rsid w:val="005F6065"/>
    <w:rsid w:val="005F6F92"/>
    <w:rsid w:val="005F7294"/>
    <w:rsid w:val="006022C7"/>
    <w:rsid w:val="00615EB7"/>
    <w:rsid w:val="006168CA"/>
    <w:rsid w:val="0061752D"/>
    <w:rsid w:val="006200FD"/>
    <w:rsid w:val="00622D22"/>
    <w:rsid w:val="00645C13"/>
    <w:rsid w:val="00645F05"/>
    <w:rsid w:val="0066534C"/>
    <w:rsid w:val="00676151"/>
    <w:rsid w:val="006802B5"/>
    <w:rsid w:val="006836BD"/>
    <w:rsid w:val="00685161"/>
    <w:rsid w:val="006860EB"/>
    <w:rsid w:val="006912E3"/>
    <w:rsid w:val="00693397"/>
    <w:rsid w:val="0069428C"/>
    <w:rsid w:val="00697379"/>
    <w:rsid w:val="006A1430"/>
    <w:rsid w:val="006B7E9B"/>
    <w:rsid w:val="006C59F4"/>
    <w:rsid w:val="006D108C"/>
    <w:rsid w:val="006D1B7C"/>
    <w:rsid w:val="006D3DD6"/>
    <w:rsid w:val="006E56BB"/>
    <w:rsid w:val="006E5AA1"/>
    <w:rsid w:val="006F2DD8"/>
    <w:rsid w:val="006F30BA"/>
    <w:rsid w:val="006F4F02"/>
    <w:rsid w:val="007000CC"/>
    <w:rsid w:val="00701F6A"/>
    <w:rsid w:val="00710048"/>
    <w:rsid w:val="007108D7"/>
    <w:rsid w:val="00711E02"/>
    <w:rsid w:val="00715709"/>
    <w:rsid w:val="00715DFD"/>
    <w:rsid w:val="00717A36"/>
    <w:rsid w:val="00717B28"/>
    <w:rsid w:val="00732671"/>
    <w:rsid w:val="00732DCA"/>
    <w:rsid w:val="00733E90"/>
    <w:rsid w:val="007431E8"/>
    <w:rsid w:val="007530F6"/>
    <w:rsid w:val="007532EE"/>
    <w:rsid w:val="00753D6E"/>
    <w:rsid w:val="0075681E"/>
    <w:rsid w:val="00762B65"/>
    <w:rsid w:val="00786F41"/>
    <w:rsid w:val="007A55AE"/>
    <w:rsid w:val="007B262F"/>
    <w:rsid w:val="007C3B06"/>
    <w:rsid w:val="007D36B6"/>
    <w:rsid w:val="007D5B92"/>
    <w:rsid w:val="007E2B5E"/>
    <w:rsid w:val="007F4B63"/>
    <w:rsid w:val="00804B3B"/>
    <w:rsid w:val="00812506"/>
    <w:rsid w:val="008131FA"/>
    <w:rsid w:val="0081592F"/>
    <w:rsid w:val="00816A2D"/>
    <w:rsid w:val="00842F2A"/>
    <w:rsid w:val="00863D63"/>
    <w:rsid w:val="00880746"/>
    <w:rsid w:val="0088390E"/>
    <w:rsid w:val="00883B6A"/>
    <w:rsid w:val="008A463B"/>
    <w:rsid w:val="008D040C"/>
    <w:rsid w:val="008D41B3"/>
    <w:rsid w:val="008E5DC0"/>
    <w:rsid w:val="008F0EE6"/>
    <w:rsid w:val="008F52EB"/>
    <w:rsid w:val="008F5F04"/>
    <w:rsid w:val="0090535E"/>
    <w:rsid w:val="009145C2"/>
    <w:rsid w:val="009232EF"/>
    <w:rsid w:val="00923D19"/>
    <w:rsid w:val="009246B1"/>
    <w:rsid w:val="009247A4"/>
    <w:rsid w:val="009252BB"/>
    <w:rsid w:val="00926A5F"/>
    <w:rsid w:val="00927F6F"/>
    <w:rsid w:val="009319E0"/>
    <w:rsid w:val="00933487"/>
    <w:rsid w:val="00941BBC"/>
    <w:rsid w:val="00942158"/>
    <w:rsid w:val="00943B6F"/>
    <w:rsid w:val="009542ED"/>
    <w:rsid w:val="0095606C"/>
    <w:rsid w:val="00956B3B"/>
    <w:rsid w:val="009577A4"/>
    <w:rsid w:val="009627A1"/>
    <w:rsid w:val="009718E2"/>
    <w:rsid w:val="00976C85"/>
    <w:rsid w:val="00981DA9"/>
    <w:rsid w:val="00984BF2"/>
    <w:rsid w:val="009A1F1C"/>
    <w:rsid w:val="009A61AB"/>
    <w:rsid w:val="009B2A0B"/>
    <w:rsid w:val="009B67A1"/>
    <w:rsid w:val="009C2D1D"/>
    <w:rsid w:val="009C6742"/>
    <w:rsid w:val="009D3DC9"/>
    <w:rsid w:val="009D60C7"/>
    <w:rsid w:val="009E7047"/>
    <w:rsid w:val="00A202BD"/>
    <w:rsid w:val="00A2628E"/>
    <w:rsid w:val="00A270B7"/>
    <w:rsid w:val="00A32114"/>
    <w:rsid w:val="00A35833"/>
    <w:rsid w:val="00A36A06"/>
    <w:rsid w:val="00A402E2"/>
    <w:rsid w:val="00A45F9A"/>
    <w:rsid w:val="00A52DEF"/>
    <w:rsid w:val="00A5313C"/>
    <w:rsid w:val="00A55A75"/>
    <w:rsid w:val="00A67AFB"/>
    <w:rsid w:val="00A81348"/>
    <w:rsid w:val="00A81F1C"/>
    <w:rsid w:val="00A824D9"/>
    <w:rsid w:val="00A905D3"/>
    <w:rsid w:val="00A94818"/>
    <w:rsid w:val="00AC1BF3"/>
    <w:rsid w:val="00AC30D8"/>
    <w:rsid w:val="00AD0713"/>
    <w:rsid w:val="00AD1F0D"/>
    <w:rsid w:val="00AE5213"/>
    <w:rsid w:val="00AE6F29"/>
    <w:rsid w:val="00AE7FDC"/>
    <w:rsid w:val="00AF6135"/>
    <w:rsid w:val="00AF7BE1"/>
    <w:rsid w:val="00B06329"/>
    <w:rsid w:val="00B124E1"/>
    <w:rsid w:val="00B126E6"/>
    <w:rsid w:val="00B14E47"/>
    <w:rsid w:val="00B156BB"/>
    <w:rsid w:val="00B42367"/>
    <w:rsid w:val="00B42653"/>
    <w:rsid w:val="00B72CC4"/>
    <w:rsid w:val="00B72DB1"/>
    <w:rsid w:val="00B82A59"/>
    <w:rsid w:val="00B8667F"/>
    <w:rsid w:val="00B8692B"/>
    <w:rsid w:val="00B86A65"/>
    <w:rsid w:val="00B95FBD"/>
    <w:rsid w:val="00BA3C3B"/>
    <w:rsid w:val="00BA52E0"/>
    <w:rsid w:val="00BA5647"/>
    <w:rsid w:val="00BA6A82"/>
    <w:rsid w:val="00BA7FA8"/>
    <w:rsid w:val="00BB0C97"/>
    <w:rsid w:val="00BB6ABB"/>
    <w:rsid w:val="00BC1D31"/>
    <w:rsid w:val="00BC229B"/>
    <w:rsid w:val="00BD40DA"/>
    <w:rsid w:val="00BE1C42"/>
    <w:rsid w:val="00BE4866"/>
    <w:rsid w:val="00BE5752"/>
    <w:rsid w:val="00C00936"/>
    <w:rsid w:val="00C04062"/>
    <w:rsid w:val="00C1661D"/>
    <w:rsid w:val="00C24339"/>
    <w:rsid w:val="00C27461"/>
    <w:rsid w:val="00C34DC5"/>
    <w:rsid w:val="00C5727B"/>
    <w:rsid w:val="00C600DE"/>
    <w:rsid w:val="00C62CA0"/>
    <w:rsid w:val="00C65345"/>
    <w:rsid w:val="00C7303F"/>
    <w:rsid w:val="00C868B4"/>
    <w:rsid w:val="00C95162"/>
    <w:rsid w:val="00CD219F"/>
    <w:rsid w:val="00CD7590"/>
    <w:rsid w:val="00CE4320"/>
    <w:rsid w:val="00CF1903"/>
    <w:rsid w:val="00CF4A5B"/>
    <w:rsid w:val="00D0066A"/>
    <w:rsid w:val="00D12B42"/>
    <w:rsid w:val="00D1318B"/>
    <w:rsid w:val="00D13FE1"/>
    <w:rsid w:val="00D2210A"/>
    <w:rsid w:val="00D25EC1"/>
    <w:rsid w:val="00D312AF"/>
    <w:rsid w:val="00D349C9"/>
    <w:rsid w:val="00D35888"/>
    <w:rsid w:val="00D41FD2"/>
    <w:rsid w:val="00D444A9"/>
    <w:rsid w:val="00D6407D"/>
    <w:rsid w:val="00D64682"/>
    <w:rsid w:val="00D736C7"/>
    <w:rsid w:val="00D803FF"/>
    <w:rsid w:val="00D808E6"/>
    <w:rsid w:val="00D85C63"/>
    <w:rsid w:val="00D8733E"/>
    <w:rsid w:val="00D93556"/>
    <w:rsid w:val="00DA1C5E"/>
    <w:rsid w:val="00DA3052"/>
    <w:rsid w:val="00DC18D2"/>
    <w:rsid w:val="00DD33FE"/>
    <w:rsid w:val="00DF0E81"/>
    <w:rsid w:val="00DF711E"/>
    <w:rsid w:val="00E05824"/>
    <w:rsid w:val="00E11908"/>
    <w:rsid w:val="00E166C9"/>
    <w:rsid w:val="00E216CA"/>
    <w:rsid w:val="00E27398"/>
    <w:rsid w:val="00E5384A"/>
    <w:rsid w:val="00E548B5"/>
    <w:rsid w:val="00E70952"/>
    <w:rsid w:val="00E7322A"/>
    <w:rsid w:val="00E77D24"/>
    <w:rsid w:val="00E82EF5"/>
    <w:rsid w:val="00E84098"/>
    <w:rsid w:val="00E90D30"/>
    <w:rsid w:val="00E90FB3"/>
    <w:rsid w:val="00EA234E"/>
    <w:rsid w:val="00EA311C"/>
    <w:rsid w:val="00EA6B1F"/>
    <w:rsid w:val="00EA7321"/>
    <w:rsid w:val="00EB42AD"/>
    <w:rsid w:val="00EC06C2"/>
    <w:rsid w:val="00ED07DA"/>
    <w:rsid w:val="00ED087F"/>
    <w:rsid w:val="00ED3A14"/>
    <w:rsid w:val="00EE0CB6"/>
    <w:rsid w:val="00EE67C7"/>
    <w:rsid w:val="00F05F76"/>
    <w:rsid w:val="00F15432"/>
    <w:rsid w:val="00F20711"/>
    <w:rsid w:val="00F22139"/>
    <w:rsid w:val="00F32C87"/>
    <w:rsid w:val="00F42583"/>
    <w:rsid w:val="00F43D12"/>
    <w:rsid w:val="00F50832"/>
    <w:rsid w:val="00F5289D"/>
    <w:rsid w:val="00F540C4"/>
    <w:rsid w:val="00F57212"/>
    <w:rsid w:val="00F622C3"/>
    <w:rsid w:val="00F64278"/>
    <w:rsid w:val="00F67206"/>
    <w:rsid w:val="00F82688"/>
    <w:rsid w:val="00F83132"/>
    <w:rsid w:val="00F93680"/>
    <w:rsid w:val="00FA283A"/>
    <w:rsid w:val="00FA37B9"/>
    <w:rsid w:val="00FA3DAD"/>
    <w:rsid w:val="00FB76B2"/>
    <w:rsid w:val="00FB7F1B"/>
    <w:rsid w:val="00FC4C53"/>
    <w:rsid w:val="00FC5904"/>
    <w:rsid w:val="00FD16BA"/>
    <w:rsid w:val="00FD230E"/>
    <w:rsid w:val="00FD5DAD"/>
    <w:rsid w:val="00FD716F"/>
    <w:rsid w:val="00FE0D4A"/>
    <w:rsid w:val="00FE1BD8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7DA859-C799-D847-BC83-6D63B96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60BE3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rsid w:val="00956B3B"/>
    <w:rPr>
      <w:rFonts w:ascii="Times New Roman" w:hAnsi="Times New Roman"/>
      <w:sz w:val="30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56C7-0DEE-4633-98D2-817171464C5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Кремзукова</cp:lastModifiedBy>
  <cp:revision>2</cp:revision>
  <cp:lastPrinted>2024-03-03T21:07:00Z</cp:lastPrinted>
  <dcterms:created xsi:type="dcterms:W3CDTF">2024-04-28T07:40:00Z</dcterms:created>
  <dcterms:modified xsi:type="dcterms:W3CDTF">2024-04-28T07:40:00Z</dcterms:modified>
</cp:coreProperties>
</file>