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ЗАЦВЯРДЖАЮ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Дырэктар дзяржаўнай установы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адукац</w:t>
      </w:r>
      <w:r w:rsidR="00645F05">
        <w:rPr>
          <w:rFonts w:ascii="Times New Roman" w:eastAsia="Times New Roman" w:hAnsi="Times New Roman"/>
          <w:sz w:val="30"/>
          <w:szCs w:val="30"/>
          <w:lang w:val="be-BY" w:eastAsia="ru-RU"/>
        </w:rPr>
        <w:t>ыі «Навамаркавіцкая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</w:t>
      </w:r>
      <w:r w:rsidR="00645F05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>базавая школа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Жлобінскага раёна»</w:t>
      </w:r>
    </w:p>
    <w:p w:rsidR="0095606C" w:rsidRPr="0095606C" w:rsidRDefault="0095606C" w:rsidP="0095606C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                    </w:t>
      </w:r>
      <w:r w:rsidR="00E05824">
        <w:rPr>
          <w:rFonts w:ascii="Times New Roman" w:eastAsia="Times New Roman" w:hAnsi="Times New Roman"/>
          <w:sz w:val="30"/>
          <w:szCs w:val="30"/>
          <w:lang w:val="be-BY" w:eastAsia="ru-RU"/>
        </w:rPr>
        <w:t>____________ Н.І.Навасе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>лава</w:t>
      </w:r>
    </w:p>
    <w:p w:rsidR="00F32C87" w:rsidRPr="00E84098" w:rsidRDefault="0095606C" w:rsidP="00E8409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                      </w:t>
      </w:r>
      <w:r w:rsidR="003A163E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___.___.202</w:t>
      </w:r>
      <w:r w:rsidR="00E90D30">
        <w:rPr>
          <w:rFonts w:ascii="Times New Roman" w:eastAsia="Times New Roman" w:hAnsi="Times New Roman"/>
          <w:sz w:val="30"/>
          <w:szCs w:val="30"/>
          <w:lang w:val="be-BY" w:eastAsia="ru-RU"/>
        </w:rPr>
        <w:t>4</w:t>
      </w:r>
    </w:p>
    <w:p w:rsidR="006802B5" w:rsidRDefault="006802B5" w:rsidP="00D41F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</w:p>
    <w:p w:rsidR="000F7B6F" w:rsidRDefault="00101CDD" w:rsidP="00D41FD2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  </w:t>
      </w:r>
    </w:p>
    <w:p w:rsidR="004B7E7E" w:rsidRPr="00D6407D" w:rsidRDefault="00941BBC" w:rsidP="00941BBC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 w:rsidRPr="00D6407D">
        <w:rPr>
          <w:rFonts w:ascii="Times New Roman" w:hAnsi="Times New Roman"/>
          <w:sz w:val="30"/>
          <w:szCs w:val="30"/>
          <w:lang w:val="be-BY"/>
        </w:rPr>
        <w:t>План</w:t>
      </w:r>
    </w:p>
    <w:p w:rsidR="0095606C" w:rsidRPr="00D6407D" w:rsidRDefault="00941BBC" w:rsidP="00941BBC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 w:rsidRPr="00D6407D">
        <w:rPr>
          <w:rFonts w:ascii="Times New Roman" w:hAnsi="Times New Roman"/>
          <w:sz w:val="30"/>
          <w:szCs w:val="30"/>
          <w:lang w:val="be-BY"/>
        </w:rPr>
        <w:t xml:space="preserve">правядзення мерапрыемстваў у шосты школьны дзень </w:t>
      </w:r>
    </w:p>
    <w:p w:rsidR="000F7B6F" w:rsidRPr="00D6407D" w:rsidRDefault="00795282" w:rsidP="00B156BB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09</w:t>
      </w:r>
      <w:r w:rsidR="002E520A">
        <w:rPr>
          <w:rFonts w:ascii="Times New Roman" w:hAnsi="Times New Roman"/>
          <w:sz w:val="30"/>
          <w:szCs w:val="30"/>
          <w:lang w:val="be-BY"/>
        </w:rPr>
        <w:t>.03</w:t>
      </w:r>
      <w:r w:rsidR="00981DA9">
        <w:rPr>
          <w:rFonts w:ascii="Times New Roman" w:hAnsi="Times New Roman"/>
          <w:sz w:val="30"/>
          <w:szCs w:val="30"/>
          <w:lang w:val="be-BY"/>
        </w:rPr>
        <w:t>.2024</w:t>
      </w:r>
    </w:p>
    <w:p w:rsidR="008F0EE6" w:rsidRPr="006D108C" w:rsidRDefault="008F0EE6" w:rsidP="00160E90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w="11184" w:type="dxa"/>
        <w:tblInd w:w="-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2"/>
        <w:gridCol w:w="1679"/>
        <w:gridCol w:w="13"/>
        <w:gridCol w:w="1831"/>
        <w:gridCol w:w="1560"/>
        <w:gridCol w:w="2693"/>
      </w:tblGrid>
      <w:tr w:rsidR="00134338" w:rsidRPr="00D6407D" w:rsidTr="003E4AF7">
        <w:trPr>
          <w:trHeight w:val="568"/>
        </w:trPr>
        <w:tc>
          <w:tcPr>
            <w:tcW w:w="1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63E" w:rsidRPr="00D6407D" w:rsidRDefault="00941BBC" w:rsidP="009577A4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Культурна-масавыя мерапрыемствы, работа класных кіраўнікоў:</w:t>
            </w:r>
          </w:p>
        </w:tc>
      </w:tr>
      <w:tr w:rsidR="00941BBC" w:rsidRPr="00D6407D" w:rsidTr="005F6F92">
        <w:trPr>
          <w:trHeight w:val="706"/>
        </w:trPr>
        <w:tc>
          <w:tcPr>
            <w:tcW w:w="3386" w:type="dxa"/>
            <w:shd w:val="clear" w:color="auto" w:fill="auto"/>
          </w:tcPr>
          <w:p w:rsidR="00941BBC" w:rsidRPr="00D6407D" w:rsidRDefault="00941BBC" w:rsidP="005E4D0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eastAsia="Times New Roman" w:hAnsi="Times New Roman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60" w:type="dxa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Удзельнікі</w:t>
            </w:r>
          </w:p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941BBC" w:rsidRPr="00D6407D" w:rsidRDefault="00941BBC" w:rsidP="005E4D0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6407D">
              <w:rPr>
                <w:rFonts w:ascii="Times New Roman" w:hAnsi="Times New Roman"/>
                <w:sz w:val="28"/>
                <w:szCs w:val="28"/>
                <w:lang w:val="be-BY"/>
              </w:rPr>
              <w:t>Адказны</w:t>
            </w:r>
            <w:r w:rsidR="006802B5" w:rsidRPr="00D6407D">
              <w:rPr>
                <w:rFonts w:ascii="Times New Roman" w:hAnsi="Times New Roman"/>
                <w:sz w:val="28"/>
                <w:szCs w:val="28"/>
                <w:lang w:val="be-BY"/>
              </w:rPr>
              <w:t>я</w:t>
            </w:r>
          </w:p>
        </w:tc>
      </w:tr>
      <w:tr w:rsidR="000255C5" w:rsidRPr="00D6407D" w:rsidTr="00567A16">
        <w:trPr>
          <w:trHeight w:val="475"/>
        </w:trPr>
        <w:tc>
          <w:tcPr>
            <w:tcW w:w="3386" w:type="dxa"/>
            <w:shd w:val="clear" w:color="auto" w:fill="auto"/>
          </w:tcPr>
          <w:p w:rsidR="006D108C" w:rsidRPr="002E520A" w:rsidRDefault="00567A16" w:rsidP="002E520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Кніжная паліца “Турызм”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55C5" w:rsidRPr="00D6407D" w:rsidRDefault="00D2210A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  <w:r w:rsidR="000255C5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.00-11.45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0255C5" w:rsidRPr="007F4B63" w:rsidRDefault="006D108C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 xml:space="preserve">Кабінет </w:t>
            </w:r>
            <w:r w:rsidR="00883B6A">
              <w:rPr>
                <w:rFonts w:ascii="Times New Roman" w:hAnsi="Times New Roman"/>
                <w:sz w:val="30"/>
                <w:szCs w:val="30"/>
                <w:lang w:val="be-BY"/>
              </w:rPr>
              <w:t>2-5</w:t>
            </w:r>
          </w:p>
        </w:tc>
        <w:tc>
          <w:tcPr>
            <w:tcW w:w="1560" w:type="dxa"/>
            <w:shd w:val="clear" w:color="auto" w:fill="auto"/>
          </w:tcPr>
          <w:p w:rsidR="00981DA9" w:rsidRPr="00D6407D" w:rsidRDefault="002E520A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6 - 9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br/>
              <w:t>класы</w:t>
            </w:r>
          </w:p>
        </w:tc>
        <w:tc>
          <w:tcPr>
            <w:tcW w:w="2693" w:type="dxa"/>
            <w:shd w:val="clear" w:color="auto" w:fill="auto"/>
          </w:tcPr>
          <w:p w:rsidR="006C59F4" w:rsidRPr="00D6407D" w:rsidRDefault="001B3A62" w:rsidP="006D108C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Новікава А.А.</w:t>
            </w:r>
          </w:p>
        </w:tc>
      </w:tr>
      <w:tr w:rsidR="006D108C" w:rsidRPr="00D6407D" w:rsidTr="00407013">
        <w:trPr>
          <w:trHeight w:val="1213"/>
        </w:trPr>
        <w:tc>
          <w:tcPr>
            <w:tcW w:w="3386" w:type="dxa"/>
            <w:shd w:val="clear" w:color="auto" w:fill="auto"/>
          </w:tcPr>
          <w:p w:rsidR="006D108C" w:rsidRPr="002E520A" w:rsidRDefault="00567A16" w:rsidP="002E520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567A1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Гутарка “Маё здароўе ў маіх руках”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108C" w:rsidRDefault="006D108C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0F4460">
              <w:rPr>
                <w:rFonts w:ascii="Times New Roman" w:hAnsi="Times New Roman"/>
                <w:sz w:val="30"/>
                <w:szCs w:val="30"/>
                <w:lang w:val="be-BY"/>
              </w:rPr>
              <w:t>0.00-10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6D108C" w:rsidRDefault="006D108C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6D108C" w:rsidRDefault="009145C2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1 - 4</w:t>
            </w:r>
            <w:r w:rsidR="000F4460">
              <w:rPr>
                <w:rFonts w:ascii="Times New Roman" w:hAnsi="Times New Roman"/>
                <w:sz w:val="30"/>
                <w:szCs w:val="30"/>
                <w:lang w:val="be-BY"/>
              </w:rPr>
              <w:br/>
              <w:t>класы</w:t>
            </w:r>
          </w:p>
        </w:tc>
        <w:tc>
          <w:tcPr>
            <w:tcW w:w="2693" w:type="dxa"/>
            <w:shd w:val="clear" w:color="auto" w:fill="auto"/>
          </w:tcPr>
          <w:p w:rsidR="006D108C" w:rsidRDefault="00981DA9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Анціпенка Н.У.</w:t>
            </w:r>
          </w:p>
        </w:tc>
      </w:tr>
      <w:tr w:rsidR="009145C2" w:rsidRPr="00D6407D" w:rsidTr="00795282">
        <w:trPr>
          <w:trHeight w:val="1174"/>
        </w:trPr>
        <w:tc>
          <w:tcPr>
            <w:tcW w:w="3386" w:type="dxa"/>
            <w:shd w:val="clear" w:color="auto" w:fill="auto"/>
          </w:tcPr>
          <w:p w:rsidR="009145C2" w:rsidRPr="009145C2" w:rsidRDefault="00567A16" w:rsidP="009145C2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67A1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Поле цудаў “У краіне здароўя”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145C2" w:rsidRDefault="009145C2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10.00-10.45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145C2" w:rsidRDefault="009145C2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2-5</w:t>
            </w:r>
          </w:p>
        </w:tc>
        <w:tc>
          <w:tcPr>
            <w:tcW w:w="1560" w:type="dxa"/>
            <w:shd w:val="clear" w:color="auto" w:fill="auto"/>
          </w:tcPr>
          <w:p w:rsidR="009145C2" w:rsidRDefault="009145C2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6 - 9</w:t>
            </w:r>
          </w:p>
          <w:p w:rsidR="009145C2" w:rsidRDefault="009145C2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693" w:type="dxa"/>
            <w:shd w:val="clear" w:color="auto" w:fill="auto"/>
          </w:tcPr>
          <w:p w:rsidR="009145C2" w:rsidRDefault="009145C2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Крышнева Т.С.</w:t>
            </w:r>
          </w:p>
        </w:tc>
      </w:tr>
      <w:tr w:rsidR="002E520A" w:rsidRPr="00D6407D" w:rsidTr="00567A16">
        <w:trPr>
          <w:trHeight w:val="835"/>
        </w:trPr>
        <w:tc>
          <w:tcPr>
            <w:tcW w:w="3386" w:type="dxa"/>
            <w:shd w:val="clear" w:color="auto" w:fill="auto"/>
          </w:tcPr>
          <w:p w:rsidR="002E520A" w:rsidRPr="00567A16" w:rsidRDefault="00567A16" w:rsidP="00567A16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Гутарка </w:t>
            </w:r>
            <w:r w:rsidRPr="00567A1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“Беражыце электраэнергію”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520A" w:rsidRDefault="002E520A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11.00-11.45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2E520A" w:rsidRDefault="002E520A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2E520A" w:rsidRDefault="002E520A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  <w:p w:rsidR="002E520A" w:rsidRDefault="002E520A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:rsidR="002E520A" w:rsidRDefault="002E520A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Савасцеенка К.Ю.</w:t>
            </w:r>
          </w:p>
        </w:tc>
      </w:tr>
      <w:tr w:rsidR="00567A16" w:rsidRPr="00D6407D" w:rsidTr="00795282">
        <w:trPr>
          <w:trHeight w:val="1267"/>
        </w:trPr>
        <w:tc>
          <w:tcPr>
            <w:tcW w:w="3386" w:type="dxa"/>
            <w:shd w:val="clear" w:color="auto" w:fill="auto"/>
          </w:tcPr>
          <w:p w:rsidR="00567A16" w:rsidRDefault="00567A16" w:rsidP="00567A16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</w:pPr>
            <w:r w:rsidRPr="00567A16"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>Круглы стол “Традыцыі нашай сям’і”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67A16" w:rsidRDefault="00567A16" w:rsidP="00AF7BE1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12.00-12.45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567A16" w:rsidRDefault="00567A16" w:rsidP="00981DA9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567A16" w:rsidRDefault="00567A16" w:rsidP="00AF7BE1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1 - 4</w:t>
            </w:r>
            <w:r>
              <w:rPr>
                <w:rFonts w:ascii="Times New Roman" w:hAnsi="Times New Roman"/>
                <w:sz w:val="30"/>
                <w:szCs w:val="30"/>
                <w:lang w:val="be-BY"/>
              </w:rPr>
              <w:br/>
              <w:t>класы</w:t>
            </w:r>
          </w:p>
        </w:tc>
        <w:tc>
          <w:tcPr>
            <w:tcW w:w="2693" w:type="dxa"/>
            <w:shd w:val="clear" w:color="auto" w:fill="auto"/>
          </w:tcPr>
          <w:p w:rsidR="00567A16" w:rsidRDefault="00567A16" w:rsidP="00D2210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Крэмзукова К.М.</w:t>
            </w:r>
          </w:p>
        </w:tc>
      </w:tr>
      <w:tr w:rsidR="00BA5647" w:rsidRPr="00D6407D" w:rsidTr="00786F41">
        <w:trPr>
          <w:trHeight w:val="180"/>
        </w:trPr>
        <w:tc>
          <w:tcPr>
            <w:tcW w:w="11184" w:type="dxa"/>
            <w:gridSpan w:val="7"/>
            <w:shd w:val="clear" w:color="auto" w:fill="auto"/>
          </w:tcPr>
          <w:p w:rsidR="00BA5647" w:rsidRPr="00D6407D" w:rsidRDefault="00786F41" w:rsidP="00786F41">
            <w:pPr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Работа бібліятэкі:</w:t>
            </w:r>
          </w:p>
        </w:tc>
      </w:tr>
      <w:tr w:rsidR="00786F41" w:rsidRPr="00D6407D" w:rsidTr="00567A16">
        <w:trPr>
          <w:trHeight w:val="2156"/>
        </w:trPr>
        <w:tc>
          <w:tcPr>
            <w:tcW w:w="3408" w:type="dxa"/>
            <w:gridSpan w:val="2"/>
            <w:shd w:val="clear" w:color="auto" w:fill="auto"/>
          </w:tcPr>
          <w:p w:rsidR="00786F41" w:rsidRPr="009145C2" w:rsidRDefault="00567A16" w:rsidP="00567A16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67A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Прагляд и абмеркаванне видэароліка “Правільнае харчаванне”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786F41" w:rsidRPr="00D6407D" w:rsidRDefault="00786F41" w:rsidP="00EE67C7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6D108C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.00-1</w:t>
            </w:r>
            <w:r w:rsidR="006D108C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31" w:type="dxa"/>
            <w:shd w:val="clear" w:color="auto" w:fill="auto"/>
          </w:tcPr>
          <w:p w:rsidR="00842F2A" w:rsidRDefault="00732DCA" w:rsidP="00842F2A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Кабінет</w:t>
            </w:r>
          </w:p>
          <w:p w:rsidR="00786F41" w:rsidRPr="00D6407D" w:rsidRDefault="00732DCA" w:rsidP="00842F2A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2</w:t>
            </w:r>
            <w:r w:rsidR="00842F2A">
              <w:rPr>
                <w:rFonts w:ascii="Times New Roman" w:hAnsi="Times New Roman"/>
                <w:sz w:val="30"/>
                <w:szCs w:val="30"/>
                <w:lang w:val="be-BY"/>
              </w:rPr>
              <w:t>-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786F41" w:rsidRPr="00D6407D" w:rsidRDefault="00C00936" w:rsidP="005F6065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786F41" w:rsidRPr="00D6407D" w:rsidRDefault="00786F41" w:rsidP="00EE67C7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Давідзенка С.В.</w:t>
            </w:r>
          </w:p>
        </w:tc>
      </w:tr>
      <w:tr w:rsidR="00786F41" w:rsidRPr="00D6407D" w:rsidTr="006168CA">
        <w:trPr>
          <w:trHeight w:val="624"/>
        </w:trPr>
        <w:tc>
          <w:tcPr>
            <w:tcW w:w="11184" w:type="dxa"/>
            <w:gridSpan w:val="7"/>
            <w:shd w:val="clear" w:color="auto" w:fill="auto"/>
          </w:tcPr>
          <w:p w:rsidR="00E90D30" w:rsidRPr="00E90D30" w:rsidRDefault="00786F41" w:rsidP="00E90D30">
            <w:pPr>
              <w:numPr>
                <w:ilvl w:val="1"/>
                <w:numId w:val="8"/>
              </w:num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Работа спартыўнай залы, спартыўнай пляцоўкі:  </w:t>
            </w:r>
          </w:p>
        </w:tc>
      </w:tr>
      <w:tr w:rsidR="00D25EC1" w:rsidRPr="00D6407D" w:rsidTr="00D2210A">
        <w:trPr>
          <w:trHeight w:val="600"/>
        </w:trPr>
        <w:tc>
          <w:tcPr>
            <w:tcW w:w="3386" w:type="dxa"/>
            <w:shd w:val="clear" w:color="auto" w:fill="auto"/>
          </w:tcPr>
          <w:p w:rsidR="00D25EC1" w:rsidRPr="00E90D30" w:rsidRDefault="00567A16" w:rsidP="002E520A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 w:eastAsia="ru-RU"/>
              </w:rPr>
            </w:pPr>
            <w:r w:rsidRPr="00567A16">
              <w:rPr>
                <w:rFonts w:ascii="Times New Roman" w:eastAsia="Times New Roman" w:hAnsi="Times New Roman"/>
                <w:bCs/>
                <w:color w:val="000000"/>
                <w:sz w:val="30"/>
                <w:szCs w:val="30"/>
                <w:lang w:val="be-BY" w:eastAsia="ru-RU"/>
              </w:rPr>
              <w:t>Спаборніцтвы па настольным тэнісе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25EC1" w:rsidRDefault="00567A16" w:rsidP="002534F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11.00-11</w:t>
            </w:r>
            <w:r w:rsidR="00D25EC1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  <w:r w:rsidR="00D25EC1" w:rsidRPr="00D6407D">
              <w:rPr>
                <w:rFonts w:ascii="Times New Roman" w:hAnsi="Times New Roman"/>
                <w:sz w:val="30"/>
                <w:szCs w:val="30"/>
                <w:lang w:val="be-BY"/>
              </w:rPr>
              <w:tab/>
            </w:r>
          </w:p>
        </w:tc>
        <w:tc>
          <w:tcPr>
            <w:tcW w:w="1844" w:type="dxa"/>
            <w:gridSpan w:val="2"/>
            <w:shd w:val="clear" w:color="auto" w:fill="auto"/>
          </w:tcPr>
          <w:p w:rsidR="00D25EC1" w:rsidRDefault="00D25EC1" w:rsidP="00E90D3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Спарт</w:t>
            </w:r>
            <w:r w:rsidR="00A94818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ыўная </w:t>
            </w:r>
            <w:r w:rsidR="00E90D30">
              <w:rPr>
                <w:rFonts w:ascii="Times New Roman" w:hAnsi="Times New Roman"/>
                <w:sz w:val="30"/>
                <w:szCs w:val="30"/>
                <w:lang w:val="be-BY"/>
              </w:rPr>
              <w:t>зала</w:t>
            </w:r>
          </w:p>
        </w:tc>
        <w:tc>
          <w:tcPr>
            <w:tcW w:w="1560" w:type="dxa"/>
            <w:shd w:val="clear" w:color="auto" w:fill="auto"/>
          </w:tcPr>
          <w:p w:rsidR="00D25EC1" w:rsidRDefault="00D25EC1" w:rsidP="002534F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D25EC1" w:rsidRDefault="00567A16" w:rsidP="00645F05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Міраеўская С.А.</w:t>
            </w:r>
          </w:p>
        </w:tc>
      </w:tr>
      <w:tr w:rsidR="00411760" w:rsidRPr="00D6407D" w:rsidTr="001E4D16">
        <w:trPr>
          <w:trHeight w:val="519"/>
        </w:trPr>
        <w:tc>
          <w:tcPr>
            <w:tcW w:w="11184" w:type="dxa"/>
            <w:gridSpan w:val="7"/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1.3</w:t>
            </w:r>
            <w:r w:rsidR="00A67AFB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 Работа к</w:t>
            </w:r>
            <w:r w:rsidR="00411760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амп’ютарнага класа:</w:t>
            </w:r>
          </w:p>
        </w:tc>
      </w:tr>
      <w:tr w:rsidR="009542ED" w:rsidRPr="00D6407D" w:rsidTr="005F6F92">
        <w:trPr>
          <w:trHeight w:val="418"/>
        </w:trPr>
        <w:tc>
          <w:tcPr>
            <w:tcW w:w="3386" w:type="dxa"/>
            <w:shd w:val="clear" w:color="auto" w:fill="auto"/>
          </w:tcPr>
          <w:p w:rsidR="00C00936" w:rsidRPr="002E520A" w:rsidRDefault="00567A16" w:rsidP="002E520A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567A16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Анлайн-віктарына “Курэнне - не цацка”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542ED" w:rsidRPr="00D6407D" w:rsidRDefault="00883B6A" w:rsidP="00C04062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567A16">
              <w:rPr>
                <w:rFonts w:ascii="Times New Roman" w:hAnsi="Times New Roman"/>
                <w:sz w:val="30"/>
                <w:szCs w:val="30"/>
                <w:lang w:val="be-BY"/>
              </w:rPr>
              <w:t>1.00-11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9542ED" w:rsidRPr="00D6407D" w:rsidRDefault="009542ED" w:rsidP="00C0406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2-3</w:t>
            </w:r>
          </w:p>
        </w:tc>
        <w:tc>
          <w:tcPr>
            <w:tcW w:w="1560" w:type="dxa"/>
            <w:shd w:val="clear" w:color="auto" w:fill="auto"/>
          </w:tcPr>
          <w:p w:rsidR="009542ED" w:rsidRPr="00D6407D" w:rsidRDefault="00567A16" w:rsidP="00567A16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shd w:val="clear" w:color="auto" w:fill="auto"/>
          </w:tcPr>
          <w:p w:rsidR="009542ED" w:rsidRPr="00D2210A" w:rsidRDefault="00567A16" w:rsidP="00C0406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Чабаненка Р.В.</w:t>
            </w:r>
          </w:p>
        </w:tc>
      </w:tr>
      <w:tr w:rsidR="00411760" w:rsidRPr="00D6407D" w:rsidTr="00DF0E81">
        <w:trPr>
          <w:trHeight w:val="621"/>
        </w:trPr>
        <w:tc>
          <w:tcPr>
            <w:tcW w:w="11184" w:type="dxa"/>
            <w:gridSpan w:val="7"/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1.4</w:t>
            </w:r>
            <w:r w:rsidR="00411760"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. Вучэбная</w:t>
            </w:r>
            <w:r w:rsidR="00CD7590"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  </w:t>
            </w:r>
            <w:r w:rsidR="00411760" w:rsidRPr="00D6407D"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 xml:space="preserve"> дзейнасць:</w:t>
            </w:r>
          </w:p>
        </w:tc>
      </w:tr>
      <w:tr w:rsidR="00411760" w:rsidRPr="00D6407D" w:rsidTr="005F6F92">
        <w:tc>
          <w:tcPr>
            <w:tcW w:w="3386" w:type="dxa"/>
            <w:shd w:val="clear" w:color="auto" w:fill="auto"/>
          </w:tcPr>
          <w:p w:rsidR="00411760" w:rsidRDefault="00411760" w:rsidP="00567A16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D6407D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Дадатковыя </w:t>
            </w:r>
            <w:r w:rsidR="00AE5213" w:rsidRPr="00D6407D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з</w:t>
            </w:r>
            <w:r w:rsidR="00595972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аняткі </w:t>
            </w:r>
            <w:r w:rsidR="004A7465"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 xml:space="preserve">па </w:t>
            </w:r>
          </w:p>
          <w:p w:rsidR="00567A16" w:rsidRPr="00D6407D" w:rsidRDefault="00567A16" w:rsidP="00567A16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беларускай мове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11760" w:rsidRPr="00D6407D" w:rsidRDefault="00411760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1B3A62">
              <w:rPr>
                <w:rFonts w:ascii="Times New Roman" w:hAnsi="Times New Roman"/>
                <w:sz w:val="30"/>
                <w:szCs w:val="30"/>
                <w:lang w:val="be-BY"/>
              </w:rPr>
              <w:t>0.00-</w:t>
            </w:r>
            <w:r w:rsidR="009145C2">
              <w:rPr>
                <w:rFonts w:ascii="Times New Roman" w:hAnsi="Times New Roman"/>
                <w:sz w:val="30"/>
                <w:szCs w:val="30"/>
                <w:lang w:val="be-BY"/>
              </w:rPr>
              <w:t>1</w:t>
            </w:r>
            <w:r w:rsidR="001B3A62">
              <w:rPr>
                <w:rFonts w:ascii="Times New Roman" w:hAnsi="Times New Roman"/>
                <w:sz w:val="30"/>
                <w:szCs w:val="30"/>
                <w:lang w:val="be-BY"/>
              </w:rPr>
              <w:t>0</w:t>
            </w:r>
            <w:r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.45</w:t>
            </w:r>
          </w:p>
        </w:tc>
        <w:tc>
          <w:tcPr>
            <w:tcW w:w="1844" w:type="dxa"/>
            <w:gridSpan w:val="2"/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Кабінет 2-7</w:t>
            </w:r>
          </w:p>
        </w:tc>
        <w:tc>
          <w:tcPr>
            <w:tcW w:w="1560" w:type="dxa"/>
            <w:shd w:val="clear" w:color="auto" w:fill="auto"/>
          </w:tcPr>
          <w:p w:rsidR="00411760" w:rsidRDefault="00567A16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6 - 9</w:t>
            </w:r>
          </w:p>
          <w:p w:rsidR="00567A16" w:rsidRPr="00D6407D" w:rsidRDefault="00567A16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класы</w:t>
            </w:r>
          </w:p>
        </w:tc>
        <w:tc>
          <w:tcPr>
            <w:tcW w:w="2693" w:type="dxa"/>
            <w:shd w:val="clear" w:color="auto" w:fill="auto"/>
          </w:tcPr>
          <w:p w:rsidR="00411760" w:rsidRPr="00D6407D" w:rsidRDefault="00567A16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Міраеўская С.А.</w:t>
            </w:r>
          </w:p>
        </w:tc>
      </w:tr>
      <w:tr w:rsidR="00411760" w:rsidRPr="00D6407D" w:rsidTr="003E4AF7">
        <w:trPr>
          <w:trHeight w:val="1127"/>
        </w:trPr>
        <w:tc>
          <w:tcPr>
            <w:tcW w:w="1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0" w:rsidRPr="00D6407D" w:rsidRDefault="006C59F4" w:rsidP="00411760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1.5</w:t>
            </w:r>
            <w:r w:rsidR="00411760" w:rsidRPr="00D6407D">
              <w:rPr>
                <w:rFonts w:ascii="Times New Roman" w:hAnsi="Times New Roman"/>
                <w:sz w:val="30"/>
                <w:szCs w:val="30"/>
                <w:lang w:val="be-BY"/>
              </w:rPr>
              <w:t>.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411760" w:rsidRPr="00D6407D" w:rsidTr="005F6F92">
        <w:trPr>
          <w:trHeight w:val="995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62" w:rsidRPr="009145C2" w:rsidRDefault="00567A16" w:rsidP="001B3A62">
            <w:pPr>
              <w:spacing w:after="0" w:line="36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  <w:t>Акцыя “Ачысцім школьны двор ад смецця”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0" w:rsidRPr="00D6407D" w:rsidRDefault="00595972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09.00-10.00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05" w:rsidRPr="00595972" w:rsidRDefault="00407013" w:rsidP="00595972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Установа</w:t>
            </w:r>
            <w:r w:rsidR="00595972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адукацыі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760" w:rsidRPr="00D6407D" w:rsidRDefault="005F6065" w:rsidP="00411760">
            <w:pPr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2ED" w:rsidRPr="009542ED" w:rsidRDefault="002E520A" w:rsidP="009542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val="be-BY"/>
              </w:rPr>
              <w:t>Давідзенка С.В.</w:t>
            </w:r>
          </w:p>
        </w:tc>
      </w:tr>
    </w:tbl>
    <w:p w:rsidR="0095606C" w:rsidRPr="008F0EE6" w:rsidRDefault="0095606C" w:rsidP="0033716A">
      <w:pPr>
        <w:tabs>
          <w:tab w:val="left" w:pos="680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95606C" w:rsidRPr="0095606C" w:rsidRDefault="0095606C" w:rsidP="0095606C">
      <w:pPr>
        <w:spacing w:after="0" w:line="240" w:lineRule="auto"/>
        <w:ind w:left="-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Намеснік дырэктара </w:t>
      </w:r>
    </w:p>
    <w:p w:rsidR="0095606C" w:rsidRPr="0095606C" w:rsidRDefault="0095606C" w:rsidP="0095606C">
      <w:pPr>
        <w:tabs>
          <w:tab w:val="left" w:pos="6804"/>
        </w:tabs>
        <w:spacing w:after="0" w:line="240" w:lineRule="auto"/>
        <w:ind w:left="-709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па вучэбна-выхаваўчай рабоце              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                           </w:t>
      </w:r>
      <w:r w:rsidRPr="0095606C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С.А.Міраеўская </w:t>
      </w:r>
    </w:p>
    <w:p w:rsidR="00732671" w:rsidRPr="002559E0" w:rsidRDefault="00941BB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 </w:t>
      </w:r>
    </w:p>
    <w:sectPr w:rsidR="00732671" w:rsidRPr="002559E0" w:rsidSect="0095606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C14"/>
    <w:multiLevelType w:val="hybridMultilevel"/>
    <w:tmpl w:val="96C8079E"/>
    <w:lvl w:ilvl="0" w:tplc="EF622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4FE6"/>
    <w:multiLevelType w:val="hybridMultilevel"/>
    <w:tmpl w:val="3B1E63B6"/>
    <w:lvl w:ilvl="0" w:tplc="2264D948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EF33A0A"/>
    <w:multiLevelType w:val="hybridMultilevel"/>
    <w:tmpl w:val="40D20BE6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148C"/>
    <w:multiLevelType w:val="hybridMultilevel"/>
    <w:tmpl w:val="C6E600A4"/>
    <w:lvl w:ilvl="0" w:tplc="DCDA43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75B03"/>
    <w:multiLevelType w:val="hybridMultilevel"/>
    <w:tmpl w:val="FD040636"/>
    <w:lvl w:ilvl="0" w:tplc="C4683F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A2E"/>
    <w:multiLevelType w:val="hybridMultilevel"/>
    <w:tmpl w:val="89C84B36"/>
    <w:lvl w:ilvl="0" w:tplc="2B9C571E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17386800"/>
    <w:multiLevelType w:val="hybridMultilevel"/>
    <w:tmpl w:val="0EEA8748"/>
    <w:lvl w:ilvl="0" w:tplc="22824AF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42DD4"/>
    <w:multiLevelType w:val="hybridMultilevel"/>
    <w:tmpl w:val="F9AE1526"/>
    <w:lvl w:ilvl="0" w:tplc="BFBAEA44">
      <w:start w:val="7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29402D12"/>
    <w:multiLevelType w:val="hybridMultilevel"/>
    <w:tmpl w:val="EDBE2382"/>
    <w:lvl w:ilvl="0" w:tplc="17A68A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12327"/>
    <w:multiLevelType w:val="hybridMultilevel"/>
    <w:tmpl w:val="86609EFA"/>
    <w:lvl w:ilvl="0" w:tplc="F2D0A3FC">
      <w:start w:val="24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F0625"/>
    <w:multiLevelType w:val="hybridMultilevel"/>
    <w:tmpl w:val="B5342158"/>
    <w:lvl w:ilvl="0" w:tplc="4D344EF0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12E24"/>
    <w:multiLevelType w:val="hybridMultilevel"/>
    <w:tmpl w:val="878CAF9A"/>
    <w:lvl w:ilvl="0" w:tplc="38628D98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3BEC1717"/>
    <w:multiLevelType w:val="hybridMultilevel"/>
    <w:tmpl w:val="B616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7E3B"/>
    <w:multiLevelType w:val="hybridMultilevel"/>
    <w:tmpl w:val="C99E3C40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4481"/>
    <w:multiLevelType w:val="hybridMultilevel"/>
    <w:tmpl w:val="8A9299FC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D1648"/>
    <w:multiLevelType w:val="hybridMultilevel"/>
    <w:tmpl w:val="143A770C"/>
    <w:lvl w:ilvl="0" w:tplc="C9C2C9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9478F"/>
    <w:multiLevelType w:val="hybridMultilevel"/>
    <w:tmpl w:val="E5FA5EEE"/>
    <w:lvl w:ilvl="0" w:tplc="CC6E4704">
      <w:start w:val="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4DE6332A"/>
    <w:multiLevelType w:val="hybridMultilevel"/>
    <w:tmpl w:val="F584551A"/>
    <w:lvl w:ilvl="0" w:tplc="D36E9F9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05523"/>
    <w:multiLevelType w:val="hybridMultilevel"/>
    <w:tmpl w:val="C564471E"/>
    <w:lvl w:ilvl="0" w:tplc="7A4EA6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97907"/>
    <w:multiLevelType w:val="hybridMultilevel"/>
    <w:tmpl w:val="A05EC80A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62DB6"/>
    <w:multiLevelType w:val="hybridMultilevel"/>
    <w:tmpl w:val="B092775A"/>
    <w:lvl w:ilvl="0" w:tplc="E3C832D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76A99"/>
    <w:multiLevelType w:val="hybridMultilevel"/>
    <w:tmpl w:val="310CF268"/>
    <w:lvl w:ilvl="0" w:tplc="8F4E1454">
      <w:start w:val="17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2" w15:restartNumberingAfterBreak="0">
    <w:nsid w:val="5D775581"/>
    <w:multiLevelType w:val="hybridMultilevel"/>
    <w:tmpl w:val="394C5FE2"/>
    <w:lvl w:ilvl="0" w:tplc="7C2E83FE">
      <w:start w:val="19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3" w15:restartNumberingAfterBreak="0">
    <w:nsid w:val="64AB46EC"/>
    <w:multiLevelType w:val="hybridMultilevel"/>
    <w:tmpl w:val="8F424C4C"/>
    <w:lvl w:ilvl="0" w:tplc="A4524A58">
      <w:start w:val="11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4" w15:restartNumberingAfterBreak="0">
    <w:nsid w:val="657053B6"/>
    <w:multiLevelType w:val="hybridMultilevel"/>
    <w:tmpl w:val="4DD2089A"/>
    <w:lvl w:ilvl="0" w:tplc="EBFE071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119AF"/>
    <w:multiLevelType w:val="hybridMultilevel"/>
    <w:tmpl w:val="1486B708"/>
    <w:lvl w:ilvl="0" w:tplc="7C625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D5928"/>
    <w:multiLevelType w:val="multilevel"/>
    <w:tmpl w:val="3508E2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733045932">
    <w:abstractNumId w:val="5"/>
  </w:num>
  <w:num w:numId="2" w16cid:durableId="197440987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06243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160682">
    <w:abstractNumId w:val="25"/>
  </w:num>
  <w:num w:numId="5" w16cid:durableId="868032963">
    <w:abstractNumId w:val="12"/>
  </w:num>
  <w:num w:numId="6" w16cid:durableId="2007511469">
    <w:abstractNumId w:val="7"/>
  </w:num>
  <w:num w:numId="7" w16cid:durableId="181948944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3192265">
    <w:abstractNumId w:val="26"/>
  </w:num>
  <w:num w:numId="9" w16cid:durableId="854074607">
    <w:abstractNumId w:val="21"/>
  </w:num>
  <w:num w:numId="10" w16cid:durableId="824974659">
    <w:abstractNumId w:val="9"/>
  </w:num>
  <w:num w:numId="11" w16cid:durableId="1493906589">
    <w:abstractNumId w:val="3"/>
  </w:num>
  <w:num w:numId="12" w16cid:durableId="565267626">
    <w:abstractNumId w:val="4"/>
  </w:num>
  <w:num w:numId="13" w16cid:durableId="1652369695">
    <w:abstractNumId w:val="0"/>
  </w:num>
  <w:num w:numId="14" w16cid:durableId="1256816399">
    <w:abstractNumId w:val="15"/>
  </w:num>
  <w:num w:numId="15" w16cid:durableId="1072436036">
    <w:abstractNumId w:val="18"/>
  </w:num>
  <w:num w:numId="16" w16cid:durableId="1441803152">
    <w:abstractNumId w:val="6"/>
  </w:num>
  <w:num w:numId="17" w16cid:durableId="1581061633">
    <w:abstractNumId w:val="8"/>
  </w:num>
  <w:num w:numId="18" w16cid:durableId="177020045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728436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29525153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8559289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8211328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686115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516193987">
    <w:abstractNumId w:val="1"/>
  </w:num>
  <w:num w:numId="25" w16cid:durableId="715423552">
    <w:abstractNumId w:val="23"/>
  </w:num>
  <w:num w:numId="26" w16cid:durableId="32486736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117598190">
    <w:abstractNumId w:val="20"/>
  </w:num>
  <w:num w:numId="28" w16cid:durableId="753163059">
    <w:abstractNumId w:val="14"/>
  </w:num>
  <w:num w:numId="29" w16cid:durableId="105396183">
    <w:abstractNumId w:val="19"/>
  </w:num>
  <w:num w:numId="30" w16cid:durableId="1727222069">
    <w:abstractNumId w:val="13"/>
  </w:num>
  <w:num w:numId="31" w16cid:durableId="570847207">
    <w:abstractNumId w:val="2"/>
  </w:num>
  <w:num w:numId="32" w16cid:durableId="13479078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59"/>
    <w:rsid w:val="00012E86"/>
    <w:rsid w:val="00014A54"/>
    <w:rsid w:val="0002071C"/>
    <w:rsid w:val="000255C5"/>
    <w:rsid w:val="00030B71"/>
    <w:rsid w:val="00037C6A"/>
    <w:rsid w:val="0004364A"/>
    <w:rsid w:val="00057F45"/>
    <w:rsid w:val="0007036F"/>
    <w:rsid w:val="0007123B"/>
    <w:rsid w:val="00077AFC"/>
    <w:rsid w:val="0008734D"/>
    <w:rsid w:val="000A2769"/>
    <w:rsid w:val="000B1761"/>
    <w:rsid w:val="000B2D7F"/>
    <w:rsid w:val="000B6A39"/>
    <w:rsid w:val="000C31A3"/>
    <w:rsid w:val="000C398C"/>
    <w:rsid w:val="000E499F"/>
    <w:rsid w:val="000E5811"/>
    <w:rsid w:val="000F4460"/>
    <w:rsid w:val="000F7B6F"/>
    <w:rsid w:val="00101CDD"/>
    <w:rsid w:val="00113954"/>
    <w:rsid w:val="0012003C"/>
    <w:rsid w:val="0012662C"/>
    <w:rsid w:val="001269AF"/>
    <w:rsid w:val="00134338"/>
    <w:rsid w:val="00154889"/>
    <w:rsid w:val="00160E90"/>
    <w:rsid w:val="00175517"/>
    <w:rsid w:val="00184559"/>
    <w:rsid w:val="00192358"/>
    <w:rsid w:val="00197393"/>
    <w:rsid w:val="001B178C"/>
    <w:rsid w:val="001B3A62"/>
    <w:rsid w:val="001D191D"/>
    <w:rsid w:val="001E4D16"/>
    <w:rsid w:val="001F2795"/>
    <w:rsid w:val="001F5C74"/>
    <w:rsid w:val="00202A0D"/>
    <w:rsid w:val="00207118"/>
    <w:rsid w:val="002140A6"/>
    <w:rsid w:val="00223210"/>
    <w:rsid w:val="00223949"/>
    <w:rsid w:val="0023115B"/>
    <w:rsid w:val="00234402"/>
    <w:rsid w:val="00242AC6"/>
    <w:rsid w:val="002432FF"/>
    <w:rsid w:val="00247D37"/>
    <w:rsid w:val="00252254"/>
    <w:rsid w:val="002534F0"/>
    <w:rsid w:val="002559E0"/>
    <w:rsid w:val="00260BE3"/>
    <w:rsid w:val="00294F12"/>
    <w:rsid w:val="002A3AD2"/>
    <w:rsid w:val="002C1F95"/>
    <w:rsid w:val="002C614F"/>
    <w:rsid w:val="002D42DF"/>
    <w:rsid w:val="002D55F0"/>
    <w:rsid w:val="002E012A"/>
    <w:rsid w:val="002E520A"/>
    <w:rsid w:val="002F0A46"/>
    <w:rsid w:val="002F0B88"/>
    <w:rsid w:val="002F5636"/>
    <w:rsid w:val="003008C3"/>
    <w:rsid w:val="0030558B"/>
    <w:rsid w:val="00311D43"/>
    <w:rsid w:val="00316931"/>
    <w:rsid w:val="00320105"/>
    <w:rsid w:val="0032060D"/>
    <w:rsid w:val="00326A3B"/>
    <w:rsid w:val="00330A95"/>
    <w:rsid w:val="0033716A"/>
    <w:rsid w:val="0034568C"/>
    <w:rsid w:val="00352CA2"/>
    <w:rsid w:val="00365B23"/>
    <w:rsid w:val="00371695"/>
    <w:rsid w:val="00386960"/>
    <w:rsid w:val="003941CA"/>
    <w:rsid w:val="00394362"/>
    <w:rsid w:val="00395368"/>
    <w:rsid w:val="003A10D2"/>
    <w:rsid w:val="003A163E"/>
    <w:rsid w:val="003B53D7"/>
    <w:rsid w:val="003C7939"/>
    <w:rsid w:val="003D4694"/>
    <w:rsid w:val="003E4AF7"/>
    <w:rsid w:val="003F4507"/>
    <w:rsid w:val="003F79F8"/>
    <w:rsid w:val="00404B68"/>
    <w:rsid w:val="00407013"/>
    <w:rsid w:val="00410BEC"/>
    <w:rsid w:val="00411760"/>
    <w:rsid w:val="00413950"/>
    <w:rsid w:val="0042565C"/>
    <w:rsid w:val="00431ED8"/>
    <w:rsid w:val="00437948"/>
    <w:rsid w:val="004426EA"/>
    <w:rsid w:val="00444394"/>
    <w:rsid w:val="00445837"/>
    <w:rsid w:val="00446A28"/>
    <w:rsid w:val="004536C4"/>
    <w:rsid w:val="0046404A"/>
    <w:rsid w:val="00471686"/>
    <w:rsid w:val="00477264"/>
    <w:rsid w:val="00483BCF"/>
    <w:rsid w:val="0048725D"/>
    <w:rsid w:val="00490C33"/>
    <w:rsid w:val="004A7465"/>
    <w:rsid w:val="004B3440"/>
    <w:rsid w:val="004B7E7E"/>
    <w:rsid w:val="004C1A9A"/>
    <w:rsid w:val="004C4BC1"/>
    <w:rsid w:val="004D03E8"/>
    <w:rsid w:val="004E5D97"/>
    <w:rsid w:val="004F428E"/>
    <w:rsid w:val="004F5318"/>
    <w:rsid w:val="0050592C"/>
    <w:rsid w:val="0050595E"/>
    <w:rsid w:val="00510B30"/>
    <w:rsid w:val="00516814"/>
    <w:rsid w:val="00536035"/>
    <w:rsid w:val="00540D57"/>
    <w:rsid w:val="00551545"/>
    <w:rsid w:val="0055478A"/>
    <w:rsid w:val="00560D59"/>
    <w:rsid w:val="00567A16"/>
    <w:rsid w:val="00567FA5"/>
    <w:rsid w:val="00584CE6"/>
    <w:rsid w:val="00586E28"/>
    <w:rsid w:val="00591189"/>
    <w:rsid w:val="005943E7"/>
    <w:rsid w:val="005945DC"/>
    <w:rsid w:val="00595972"/>
    <w:rsid w:val="005A0B26"/>
    <w:rsid w:val="005A2C21"/>
    <w:rsid w:val="005B636A"/>
    <w:rsid w:val="005B7CAB"/>
    <w:rsid w:val="005C7C1F"/>
    <w:rsid w:val="005C7D4F"/>
    <w:rsid w:val="005D0B7B"/>
    <w:rsid w:val="005D1B19"/>
    <w:rsid w:val="005D2E63"/>
    <w:rsid w:val="005E4D09"/>
    <w:rsid w:val="005F00DF"/>
    <w:rsid w:val="005F6065"/>
    <w:rsid w:val="005F6F92"/>
    <w:rsid w:val="005F7294"/>
    <w:rsid w:val="006022C7"/>
    <w:rsid w:val="00615EB7"/>
    <w:rsid w:val="006168CA"/>
    <w:rsid w:val="0061752D"/>
    <w:rsid w:val="006200FD"/>
    <w:rsid w:val="00622D22"/>
    <w:rsid w:val="00645C13"/>
    <w:rsid w:val="00645F05"/>
    <w:rsid w:val="0066534C"/>
    <w:rsid w:val="00676151"/>
    <w:rsid w:val="006802B5"/>
    <w:rsid w:val="006836BD"/>
    <w:rsid w:val="00685161"/>
    <w:rsid w:val="006860EB"/>
    <w:rsid w:val="006912E3"/>
    <w:rsid w:val="00693397"/>
    <w:rsid w:val="0069428C"/>
    <w:rsid w:val="00697379"/>
    <w:rsid w:val="006A1430"/>
    <w:rsid w:val="006B7E9B"/>
    <w:rsid w:val="006C59F4"/>
    <w:rsid w:val="006D108C"/>
    <w:rsid w:val="006D1B7C"/>
    <w:rsid w:val="006D3DD6"/>
    <w:rsid w:val="006E56BB"/>
    <w:rsid w:val="006E5AA1"/>
    <w:rsid w:val="006F30BA"/>
    <w:rsid w:val="006F4F02"/>
    <w:rsid w:val="007000CC"/>
    <w:rsid w:val="00701F6A"/>
    <w:rsid w:val="00710048"/>
    <w:rsid w:val="007108D7"/>
    <w:rsid w:val="00711E02"/>
    <w:rsid w:val="00715709"/>
    <w:rsid w:val="00715DFD"/>
    <w:rsid w:val="00717A36"/>
    <w:rsid w:val="00717B28"/>
    <w:rsid w:val="00732671"/>
    <w:rsid w:val="00732DCA"/>
    <w:rsid w:val="00733E90"/>
    <w:rsid w:val="007431E8"/>
    <w:rsid w:val="007530F6"/>
    <w:rsid w:val="007532EE"/>
    <w:rsid w:val="00753D6E"/>
    <w:rsid w:val="0075681E"/>
    <w:rsid w:val="00762B65"/>
    <w:rsid w:val="00786F41"/>
    <w:rsid w:val="00795282"/>
    <w:rsid w:val="007A55AE"/>
    <w:rsid w:val="007B262F"/>
    <w:rsid w:val="007C3B06"/>
    <w:rsid w:val="007D36B6"/>
    <w:rsid w:val="007D5B92"/>
    <w:rsid w:val="007E2B5E"/>
    <w:rsid w:val="007F4B63"/>
    <w:rsid w:val="00804B3B"/>
    <w:rsid w:val="00812506"/>
    <w:rsid w:val="008131FA"/>
    <w:rsid w:val="0081592F"/>
    <w:rsid w:val="00816A2D"/>
    <w:rsid w:val="00842F2A"/>
    <w:rsid w:val="00863D63"/>
    <w:rsid w:val="00880746"/>
    <w:rsid w:val="0088390E"/>
    <w:rsid w:val="00883B6A"/>
    <w:rsid w:val="008A463B"/>
    <w:rsid w:val="008D040C"/>
    <w:rsid w:val="008D41B3"/>
    <w:rsid w:val="008E5DC0"/>
    <w:rsid w:val="008F0EE6"/>
    <w:rsid w:val="008F52EB"/>
    <w:rsid w:val="008F5F04"/>
    <w:rsid w:val="0090535E"/>
    <w:rsid w:val="009145C2"/>
    <w:rsid w:val="009232EF"/>
    <w:rsid w:val="00923D19"/>
    <w:rsid w:val="009246B1"/>
    <w:rsid w:val="009247A4"/>
    <w:rsid w:val="009252BB"/>
    <w:rsid w:val="00926A5F"/>
    <w:rsid w:val="00927F6F"/>
    <w:rsid w:val="009319E0"/>
    <w:rsid w:val="00933487"/>
    <w:rsid w:val="00941BBC"/>
    <w:rsid w:val="00942158"/>
    <w:rsid w:val="00943B6F"/>
    <w:rsid w:val="009542ED"/>
    <w:rsid w:val="0095606C"/>
    <w:rsid w:val="00956B3B"/>
    <w:rsid w:val="009577A4"/>
    <w:rsid w:val="009627A1"/>
    <w:rsid w:val="009678F9"/>
    <w:rsid w:val="009718E2"/>
    <w:rsid w:val="00976C85"/>
    <w:rsid w:val="00981DA9"/>
    <w:rsid w:val="00984BF2"/>
    <w:rsid w:val="009A1F1C"/>
    <w:rsid w:val="009A61AB"/>
    <w:rsid w:val="009B2A0B"/>
    <w:rsid w:val="009B67A1"/>
    <w:rsid w:val="009C2D1D"/>
    <w:rsid w:val="009C6742"/>
    <w:rsid w:val="009D3DC9"/>
    <w:rsid w:val="009D60C7"/>
    <w:rsid w:val="009E7047"/>
    <w:rsid w:val="00A202BD"/>
    <w:rsid w:val="00A2628E"/>
    <w:rsid w:val="00A270B7"/>
    <w:rsid w:val="00A32114"/>
    <w:rsid w:val="00A35833"/>
    <w:rsid w:val="00A36A06"/>
    <w:rsid w:val="00A402E2"/>
    <w:rsid w:val="00A45F9A"/>
    <w:rsid w:val="00A52DEF"/>
    <w:rsid w:val="00A5313C"/>
    <w:rsid w:val="00A55A75"/>
    <w:rsid w:val="00A67AFB"/>
    <w:rsid w:val="00A81348"/>
    <w:rsid w:val="00A81F1C"/>
    <w:rsid w:val="00A824D9"/>
    <w:rsid w:val="00A905D3"/>
    <w:rsid w:val="00A94818"/>
    <w:rsid w:val="00AC1BF3"/>
    <w:rsid w:val="00AC30D8"/>
    <w:rsid w:val="00AD0713"/>
    <w:rsid w:val="00AD1F0D"/>
    <w:rsid w:val="00AE5213"/>
    <w:rsid w:val="00AE6F29"/>
    <w:rsid w:val="00AE7FDC"/>
    <w:rsid w:val="00AF6135"/>
    <w:rsid w:val="00AF7BE1"/>
    <w:rsid w:val="00B06329"/>
    <w:rsid w:val="00B124E1"/>
    <w:rsid w:val="00B126E6"/>
    <w:rsid w:val="00B14E47"/>
    <w:rsid w:val="00B156BB"/>
    <w:rsid w:val="00B42367"/>
    <w:rsid w:val="00B42653"/>
    <w:rsid w:val="00B72CC4"/>
    <w:rsid w:val="00B72DB1"/>
    <w:rsid w:val="00B82A59"/>
    <w:rsid w:val="00B8667F"/>
    <w:rsid w:val="00B8692B"/>
    <w:rsid w:val="00B86A65"/>
    <w:rsid w:val="00B95FBD"/>
    <w:rsid w:val="00BA3C3B"/>
    <w:rsid w:val="00BA52E0"/>
    <w:rsid w:val="00BA5647"/>
    <w:rsid w:val="00BA6A82"/>
    <w:rsid w:val="00BA7FA8"/>
    <w:rsid w:val="00BB0C97"/>
    <w:rsid w:val="00BB6ABB"/>
    <w:rsid w:val="00BC1D31"/>
    <w:rsid w:val="00BC229B"/>
    <w:rsid w:val="00BD40DA"/>
    <w:rsid w:val="00BE1C42"/>
    <w:rsid w:val="00BE4866"/>
    <w:rsid w:val="00BE5752"/>
    <w:rsid w:val="00C00936"/>
    <w:rsid w:val="00C04062"/>
    <w:rsid w:val="00C1661D"/>
    <w:rsid w:val="00C24339"/>
    <w:rsid w:val="00C27461"/>
    <w:rsid w:val="00C5727B"/>
    <w:rsid w:val="00C600DE"/>
    <w:rsid w:val="00C62CA0"/>
    <w:rsid w:val="00C65345"/>
    <w:rsid w:val="00C7303F"/>
    <w:rsid w:val="00C95162"/>
    <w:rsid w:val="00CD219F"/>
    <w:rsid w:val="00CD7590"/>
    <w:rsid w:val="00CE4320"/>
    <w:rsid w:val="00CF1903"/>
    <w:rsid w:val="00CF4A5B"/>
    <w:rsid w:val="00D0066A"/>
    <w:rsid w:val="00D12B42"/>
    <w:rsid w:val="00D1318B"/>
    <w:rsid w:val="00D13FE1"/>
    <w:rsid w:val="00D2210A"/>
    <w:rsid w:val="00D25EC1"/>
    <w:rsid w:val="00D312AF"/>
    <w:rsid w:val="00D349C9"/>
    <w:rsid w:val="00D35888"/>
    <w:rsid w:val="00D41FD2"/>
    <w:rsid w:val="00D444A9"/>
    <w:rsid w:val="00D6407D"/>
    <w:rsid w:val="00D64682"/>
    <w:rsid w:val="00D736C7"/>
    <w:rsid w:val="00D803FF"/>
    <w:rsid w:val="00D808E6"/>
    <w:rsid w:val="00D85C63"/>
    <w:rsid w:val="00D8733E"/>
    <w:rsid w:val="00D93556"/>
    <w:rsid w:val="00DA1C5E"/>
    <w:rsid w:val="00DA3052"/>
    <w:rsid w:val="00DC18D2"/>
    <w:rsid w:val="00DD33FE"/>
    <w:rsid w:val="00DF0E81"/>
    <w:rsid w:val="00DF711E"/>
    <w:rsid w:val="00E05824"/>
    <w:rsid w:val="00E11908"/>
    <w:rsid w:val="00E216CA"/>
    <w:rsid w:val="00E27398"/>
    <w:rsid w:val="00E5384A"/>
    <w:rsid w:val="00E548B5"/>
    <w:rsid w:val="00E70952"/>
    <w:rsid w:val="00E7322A"/>
    <w:rsid w:val="00E77D24"/>
    <w:rsid w:val="00E82EF5"/>
    <w:rsid w:val="00E84098"/>
    <w:rsid w:val="00E90D30"/>
    <w:rsid w:val="00E90FB3"/>
    <w:rsid w:val="00EA234E"/>
    <w:rsid w:val="00EA311C"/>
    <w:rsid w:val="00EA6B1F"/>
    <w:rsid w:val="00EA7321"/>
    <w:rsid w:val="00EB42AD"/>
    <w:rsid w:val="00EC06C2"/>
    <w:rsid w:val="00ED07DA"/>
    <w:rsid w:val="00ED087F"/>
    <w:rsid w:val="00ED3A14"/>
    <w:rsid w:val="00EE0CB6"/>
    <w:rsid w:val="00EE67C7"/>
    <w:rsid w:val="00F05F76"/>
    <w:rsid w:val="00F15432"/>
    <w:rsid w:val="00F20711"/>
    <w:rsid w:val="00F22139"/>
    <w:rsid w:val="00F32C87"/>
    <w:rsid w:val="00F42583"/>
    <w:rsid w:val="00F43D12"/>
    <w:rsid w:val="00F50832"/>
    <w:rsid w:val="00F5289D"/>
    <w:rsid w:val="00F540C4"/>
    <w:rsid w:val="00F57212"/>
    <w:rsid w:val="00F622C3"/>
    <w:rsid w:val="00F64278"/>
    <w:rsid w:val="00F67206"/>
    <w:rsid w:val="00F82688"/>
    <w:rsid w:val="00F83132"/>
    <w:rsid w:val="00F93680"/>
    <w:rsid w:val="00FA283A"/>
    <w:rsid w:val="00FA37B9"/>
    <w:rsid w:val="00FA3DAD"/>
    <w:rsid w:val="00FB76B2"/>
    <w:rsid w:val="00FB7F1B"/>
    <w:rsid w:val="00FC4C53"/>
    <w:rsid w:val="00FC5904"/>
    <w:rsid w:val="00FD230E"/>
    <w:rsid w:val="00FD5DAD"/>
    <w:rsid w:val="00FD716F"/>
    <w:rsid w:val="00FE0D4A"/>
    <w:rsid w:val="00FE1BD8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14F546-4992-914A-A628-FB8134A9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60BE3"/>
    <w:rPr>
      <w:rFonts w:ascii="Segoe UI" w:hAnsi="Segoe UI" w:cs="Segoe UI"/>
      <w:sz w:val="18"/>
      <w:szCs w:val="18"/>
      <w:lang w:eastAsia="en-US"/>
    </w:rPr>
  </w:style>
  <w:style w:type="table" w:styleId="a5">
    <w:name w:val="Table Grid"/>
    <w:basedOn w:val="a1"/>
    <w:uiPriority w:val="59"/>
    <w:rsid w:val="00956B3B"/>
    <w:rPr>
      <w:rFonts w:ascii="Times New Roman" w:hAnsi="Times New Roman"/>
      <w:sz w:val="30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35BB-E69A-4C8A-8A9E-1548129EF3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Кремзукова</cp:lastModifiedBy>
  <cp:revision>2</cp:revision>
  <cp:lastPrinted>2024-03-03T21:06:00Z</cp:lastPrinted>
  <dcterms:created xsi:type="dcterms:W3CDTF">2024-03-08T06:26:00Z</dcterms:created>
  <dcterms:modified xsi:type="dcterms:W3CDTF">2024-03-08T06:26:00Z</dcterms:modified>
</cp:coreProperties>
</file>