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9E748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ЗАЦВЯРДЖАЮ</w:t>
      </w:r>
    </w:p>
    <w:p w:rsidR="00CB4A98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Дырэктар дяржаўнай установы </w:t>
      </w:r>
    </w:p>
    <w:p w:rsidR="008C50D4" w:rsidRPr="00CB4A98" w:rsidRDefault="00CB4A98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адукацы</w:t>
      </w:r>
      <w:r w:rsidR="008C50D4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14440">
        <w:rPr>
          <w:rFonts w:ascii="Times New Roman" w:eastAsia="Times New Roman" w:hAnsi="Times New Roman" w:cs="Times New Roman"/>
          <w:sz w:val="28"/>
          <w:szCs w:val="28"/>
          <w:lang w:val="be-BY"/>
        </w:rPr>
        <w:t>«Навамаркавіцкая</w:t>
      </w:r>
    </w:p>
    <w:p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базавая</w:t>
      </w:r>
      <w:r w:rsidR="00214440" w:rsidRPr="0021444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14440">
        <w:rPr>
          <w:rFonts w:ascii="Times New Roman" w:eastAsia="Times New Roman" w:hAnsi="Times New Roman" w:cs="Times New Roman"/>
          <w:sz w:val="28"/>
          <w:szCs w:val="28"/>
          <w:lang w:val="be-BY"/>
        </w:rPr>
        <w:t>школа</w:t>
      </w:r>
    </w:p>
    <w:p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1B6900">
        <w:rPr>
          <w:rFonts w:ascii="Times New Roman" w:eastAsia="Times New Roman" w:hAnsi="Times New Roman" w:cs="Times New Roman"/>
          <w:sz w:val="28"/>
          <w:szCs w:val="28"/>
          <w:lang w:val="be-BY"/>
        </w:rPr>
        <w:t>Жлобінскага раё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на»</w:t>
      </w:r>
    </w:p>
    <w:p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</w:t>
      </w:r>
      <w:r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7867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4A98" w:rsidRPr="00CB4A98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___________</w:t>
      </w:r>
      <w:r w:rsidR="0017393C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Н.І.</w:t>
      </w:r>
      <w:r w:rsidR="00113AEA">
        <w:rPr>
          <w:rFonts w:ascii="Times New Roman" w:eastAsia="Times New Roman" w:hAnsi="Times New Roman" w:cs="Times New Roman"/>
          <w:sz w:val="28"/>
          <w:szCs w:val="28"/>
          <w:lang w:val="be-BY"/>
        </w:rPr>
        <w:t>Навасе</w:t>
      </w: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>лава</w:t>
      </w:r>
    </w:p>
    <w:p w:rsidR="008C50D4" w:rsidRPr="00CB4A98" w:rsidRDefault="008C50D4" w:rsidP="009E7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="00CB4A98" w:rsidRPr="00CB4A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A70146">
        <w:rPr>
          <w:rFonts w:ascii="Times New Roman" w:hAnsi="Times New Roman" w:cs="Times New Roman"/>
          <w:sz w:val="28"/>
          <w:szCs w:val="28"/>
          <w:lang w:val="be-BY"/>
        </w:rPr>
        <w:t>__.__.2024</w:t>
      </w:r>
    </w:p>
    <w:p w:rsidR="00D66C37" w:rsidRPr="00670618" w:rsidRDefault="00D66C37" w:rsidP="009E7485">
      <w:pPr>
        <w:spacing w:after="0"/>
        <w:jc w:val="both"/>
        <w:rPr>
          <w:rFonts w:ascii="Book Antiqua" w:eastAsia="Times New Roman" w:hAnsi="Book Antiqua" w:cs="Times New Roman"/>
          <w:sz w:val="30"/>
          <w:szCs w:val="30"/>
          <w:lang w:val="be-BY"/>
        </w:rPr>
      </w:pPr>
    </w:p>
    <w:p w:rsidR="008C50D4" w:rsidRPr="00670618" w:rsidRDefault="008C50D4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План работы</w:t>
      </w:r>
    </w:p>
    <w:p w:rsidR="008C50D4" w:rsidRPr="00670618" w:rsidRDefault="00CB4A98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дяржаўнай  установы адукацы</w:t>
      </w:r>
      <w:r w:rsidR="008C50D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</w:p>
    <w:p w:rsidR="0017393C" w:rsidRPr="00670618" w:rsidRDefault="00214440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«Навамаркавіцкая </w:t>
      </w:r>
      <w:r w:rsidR="008C50D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базавая школа Жлобінскага раёна»</w:t>
      </w:r>
    </w:p>
    <w:p w:rsidR="008C50D4" w:rsidRPr="00670618" w:rsidRDefault="008C50D4" w:rsidP="00670618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 шосты дзень вучэбнага тыдня на </w:t>
      </w:r>
      <w:r w:rsidR="00A70146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студзень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A70146"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года</w:t>
      </w:r>
    </w:p>
    <w:p w:rsidR="0017393C" w:rsidRPr="00670618" w:rsidRDefault="0017393C" w:rsidP="009E7485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379"/>
        <w:gridCol w:w="2693"/>
      </w:tblGrid>
      <w:tr w:rsidR="008C50D4" w:rsidRPr="00670618" w:rsidTr="000B557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Адказны</w:t>
            </w:r>
            <w:r w:rsidR="00D66C37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</w:tr>
      <w:tr w:rsidR="007C5E55" w:rsidRPr="00B62C6E" w:rsidTr="000B557B">
        <w:trPr>
          <w:trHeight w:val="22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C5E55" w:rsidRPr="00670618" w:rsidRDefault="007C5E55" w:rsidP="0067061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E55" w:rsidRPr="00670618" w:rsidRDefault="00A70146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.0</w:t>
            </w:r>
            <w:r w:rsidR="007C5E55"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A4" w:rsidRPr="007867A4" w:rsidRDefault="007C5E55" w:rsidP="007867A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• </w:t>
            </w:r>
            <w:r w:rsidRPr="00670618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  <w:t xml:space="preserve">Дзень </w:t>
            </w:r>
            <w:r w:rsidR="00B62C6E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  <w:t>здаровага ладу жыцця</w:t>
            </w:r>
          </w:p>
          <w:p w:rsidR="00B62C6E" w:rsidRPr="00A70146" w:rsidRDefault="005C528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C5281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Фальклорнае свята “Прыйшлі Калядкі”</w:t>
            </w:r>
          </w:p>
          <w:p w:rsidR="00BB07FE" w:rsidRDefault="005C528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Флэшмоб “Зімні бум”</w:t>
            </w:r>
            <w:r w:rsidR="00113AE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223972" w:rsidRPr="003C0252" w:rsidRDefault="003C0252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Майстар-клас па вырабу калядных масак</w:t>
            </w:r>
          </w:p>
          <w:p w:rsidR="00B62C6E" w:rsidRDefault="003C0252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Праблемы і аргументы</w:t>
            </w:r>
            <w:r w:rsidR="007867A4"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“Праступак. Правапарушэнне. Злачынства</w:t>
            </w:r>
            <w:r w:rsidR="007867A4" w:rsidRPr="007867A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»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:rsidR="00113AEA" w:rsidRPr="000C743F" w:rsidRDefault="003D2E21" w:rsidP="005C52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Літаратурная гадзіна “Алесь Савіцкі і яго літаратурныя кнігі”</w:t>
            </w:r>
          </w:p>
          <w:p w:rsidR="007867A4" w:rsidRDefault="00975886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C743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Спартыўнае свята </w:t>
            </w:r>
            <w:r w:rsidR="00A7014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“Я здароўе берагу, сам сабе дапамагу”</w:t>
            </w:r>
          </w:p>
          <w:p w:rsidR="00A70146" w:rsidRDefault="00A70146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 Работа з мабільным дадаткам “Дапамога побач”</w:t>
            </w:r>
          </w:p>
          <w:p w:rsidR="00F13B8E" w:rsidRPr="007867A4" w:rsidRDefault="00F13B8E" w:rsidP="00A701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- Акцыя “Дапамажы пярнатаму сябру”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AEA" w:rsidRPr="00670618" w:rsidRDefault="00113AEA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13AEA" w:rsidRDefault="00B62C6E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Анціпенка Н.У.</w:t>
            </w:r>
          </w:p>
          <w:p w:rsidR="003C0252" w:rsidRDefault="00A70146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Міраеўская С.А.</w:t>
            </w:r>
          </w:p>
          <w:p w:rsidR="00113AEA" w:rsidRDefault="00A70146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:rsidR="00BB07FE" w:rsidRDefault="00214440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:rsidR="00223972" w:rsidRDefault="00223972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62C6E" w:rsidRDefault="00214440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Давідзенка С.В.</w:t>
            </w:r>
          </w:p>
          <w:p w:rsidR="00B62C6E" w:rsidRDefault="00B62C6E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B07FE" w:rsidRDefault="00A70146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Крэмзукова К.М.</w:t>
            </w:r>
          </w:p>
          <w:p w:rsidR="00A70146" w:rsidRDefault="00A70146" w:rsidP="00B62C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70146" w:rsidRDefault="00A70146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Крэмзукова К.М.</w:t>
            </w:r>
          </w:p>
          <w:p w:rsidR="00F13B8E" w:rsidRDefault="00F13B8E" w:rsidP="00A70146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867A4" w:rsidRPr="00A70146" w:rsidRDefault="00F13B8E" w:rsidP="00F13B8E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Новікава А.А.</w:t>
            </w:r>
          </w:p>
        </w:tc>
      </w:tr>
      <w:tr w:rsidR="008C50D4" w:rsidRPr="00223972" w:rsidTr="003D2E21">
        <w:trPr>
          <w:trHeight w:val="4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0D4" w:rsidRPr="00670618" w:rsidRDefault="00A70146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.0</w:t>
            </w: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281" w:rsidRDefault="008C50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 • </w:t>
            </w:r>
            <w:r w:rsidR="00200D76" w:rsidRPr="00670618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  <w:t xml:space="preserve">Дзень </w:t>
            </w:r>
            <w:r w:rsidR="00EE4455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  <w:t>прафарыентацыі</w:t>
            </w:r>
          </w:p>
          <w:p w:rsidR="00B62C6E" w:rsidRDefault="005C5281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1B55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юных  мадэльераў “Рознакаляровая мазаіка”</w:t>
            </w:r>
            <w:r w:rsidR="00970C91"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2C7458" w:rsidRPr="002C7458" w:rsidRDefault="00113AEA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Конкурс </w:t>
            </w:r>
            <w:r w:rsidR="00223972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09C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“Юны цырульнік”</w:t>
            </w:r>
          </w:p>
          <w:p w:rsidR="00970C91" w:rsidRPr="002C7458" w:rsidRDefault="002C7458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62C6E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“Твой выбар, выпускнік”</w:t>
            </w:r>
          </w:p>
          <w:p w:rsidR="00223972" w:rsidRPr="0066069A" w:rsidRDefault="00970C91" w:rsidP="008546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2C745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Дзелавая гульня</w:t>
            </w:r>
            <w:r w:rsidR="0022397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“Рука дапамогі”</w:t>
            </w:r>
          </w:p>
          <w:p w:rsidR="003D2E21" w:rsidRPr="00B62C6E" w:rsidRDefault="00223972" w:rsidP="008546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 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Падарожжа ў краіну</w:t>
            </w: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“Юны выратавальнік”</w:t>
            </w:r>
          </w:p>
          <w:p w:rsidR="00B62C6E" w:rsidRPr="00214440" w:rsidRDefault="00B62C6E" w:rsidP="00854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- 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Інфармацыйны кактэль “Здаровае харчаванне – залог даўгалецця”</w:t>
            </w:r>
          </w:p>
          <w:p w:rsidR="002C7458" w:rsidRPr="0085460B" w:rsidRDefault="00B62C6E" w:rsidP="00854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0C74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5460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Спаборніцтвы </w:t>
            </w:r>
            <w:r w:rsidR="00641D9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 настольным тэнісе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9C4" w:rsidRDefault="008209C4" w:rsidP="008209C4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209C4" w:rsidRPr="00670618" w:rsidRDefault="008209C4" w:rsidP="008209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Крышнева Т.С.</w:t>
            </w:r>
          </w:p>
          <w:p w:rsidR="008209C4" w:rsidRDefault="008209C4" w:rsidP="00113A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62C6E" w:rsidRDefault="00B62C6E" w:rsidP="00113A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Анціпенка Н.У.</w:t>
            </w:r>
          </w:p>
          <w:p w:rsidR="00223972" w:rsidRDefault="008209C4" w:rsidP="00223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Новікава А.А.</w:t>
            </w:r>
          </w:p>
          <w:p w:rsidR="00223972" w:rsidRPr="00670618" w:rsidRDefault="003D2E21" w:rsidP="008209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:rsidR="00B62C6E" w:rsidRDefault="00641D9B" w:rsidP="00B62C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Давідзенка С.В.</w:t>
            </w:r>
          </w:p>
          <w:p w:rsidR="0066069A" w:rsidRDefault="0066069A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Новікава А.А.</w:t>
            </w:r>
          </w:p>
          <w:p w:rsidR="0066069A" w:rsidRDefault="0066069A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B07FE" w:rsidRPr="00670618" w:rsidRDefault="008209C4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Савасцеенка К.Ю</w:t>
            </w:r>
            <w:r w:rsidR="000B557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</w:tr>
      <w:tr w:rsidR="008C50D4" w:rsidRPr="0066069A" w:rsidTr="000C743F">
        <w:trPr>
          <w:trHeight w:val="452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50D4" w:rsidRPr="00670618" w:rsidRDefault="008C50D4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0D4" w:rsidRPr="0085460B" w:rsidRDefault="00A70146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27.01.2024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D4" w:rsidRPr="00670618" w:rsidRDefault="00200D76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</w:pPr>
            <w:r w:rsidRPr="0067061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• </w:t>
            </w:r>
            <w:r w:rsidRPr="00670618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  <w:t xml:space="preserve">Дзень  </w:t>
            </w:r>
            <w:r w:rsidR="000C743F">
              <w:rPr>
                <w:rFonts w:ascii="Times New Roman" w:eastAsia="Times New Roman" w:hAnsi="Times New Roman" w:cs="Times New Roman"/>
                <w:i/>
                <w:sz w:val="30"/>
                <w:szCs w:val="30"/>
                <w:u w:val="single"/>
                <w:lang w:val="be-BY"/>
              </w:rPr>
              <w:t>сям’і</w:t>
            </w:r>
          </w:p>
          <w:p w:rsidR="00B62C6E" w:rsidRDefault="00993D5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670618" w:rsidRPr="006706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62C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B55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Палітра захапленняў</w:t>
            </w:r>
            <w:r w:rsidR="000C743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06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“Мая сям’я – мой гонар”</w:t>
            </w:r>
          </w:p>
          <w:p w:rsidR="00136D26" w:rsidRDefault="00136D26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-  </w:t>
            </w:r>
            <w:r w:rsidR="0066069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Фотаконкурс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6069A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“Маёй зямлі вянкі сплятаю”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136D26" w:rsidRPr="000B32B3" w:rsidRDefault="00136D26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B32B3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 xml:space="preserve">-  </w:t>
            </w:r>
            <w:r w:rsidR="000B32B3"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Арт-гадзіна “Партрэт маёй сям’і”</w:t>
            </w:r>
          </w:p>
          <w:p w:rsidR="00B62C6E" w:rsidRPr="000B32B3" w:rsidRDefault="00136D26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 - </w:t>
            </w:r>
            <w:r w:rsidR="000B32B3" w:rsidRPr="000B32B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Прававы турнір “Сіла закона”</w:t>
            </w:r>
          </w:p>
          <w:p w:rsidR="00BA1C3B" w:rsidRPr="00BA1C3B" w:rsidRDefault="00D66C37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62C6E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A1C3B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Фотакалаж “Мы родным краем ганарымся і ведаем: мы не адны”</w:t>
            </w:r>
            <w:r w:rsidR="000C743F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A1C3B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(па выніках сямейных экскурсій)</w:t>
            </w:r>
          </w:p>
          <w:p w:rsidR="00B62C6E" w:rsidRPr="00BA1C3B" w:rsidRDefault="00993D53" w:rsidP="006706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0C743F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A1C3B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Конкурс творчых работ “За мір не толькі на Зямлі, а ў кожнай сям’і”</w:t>
            </w:r>
            <w:r w:rsidR="002C7458" w:rsidRPr="00BA1C3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B62C6E" w:rsidRPr="00B93C03" w:rsidRDefault="006E74AD" w:rsidP="002C745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B93C0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Літаратурная гульня </w:t>
            </w:r>
            <w:r w:rsidR="008209C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“Хто яны, героі Гайдара?”</w:t>
            </w:r>
          </w:p>
          <w:p w:rsidR="002C7458" w:rsidRPr="00B93C03" w:rsidRDefault="0066069A" w:rsidP="006606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="002C745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борніцтва</w:t>
            </w:r>
            <w:r w:rsidR="00641D9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 валейболу паміж настаўнікамі і навучэнцамі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BD4" w:rsidRPr="00670618" w:rsidRDefault="00E07BD4" w:rsidP="006706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776BBD" w:rsidRDefault="000C743F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Савасцеенка К.Ю.</w:t>
            </w:r>
          </w:p>
          <w:p w:rsidR="00136D26" w:rsidRDefault="00136D26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69A" w:rsidRDefault="0066069A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Савасцеенка К.Ю.</w:t>
            </w:r>
          </w:p>
          <w:p w:rsidR="000C743F" w:rsidRDefault="000B32B3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Анціпенка Н.У.</w:t>
            </w:r>
          </w:p>
          <w:p w:rsidR="003C0252" w:rsidRDefault="00BA1C3B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136D2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Чабаненка Р.В.</w:t>
            </w:r>
          </w:p>
          <w:p w:rsidR="000B557B" w:rsidRDefault="00136D26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Міраеўская С.А.</w:t>
            </w:r>
          </w:p>
          <w:p w:rsidR="000B557B" w:rsidRDefault="000B557B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6069A" w:rsidRDefault="0066069A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E74AD" w:rsidRDefault="00BA1C3B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Новікава А.А.</w:t>
            </w:r>
          </w:p>
          <w:p w:rsidR="00BA1C3B" w:rsidRDefault="00BA1C3B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62C6E" w:rsidRDefault="00214440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Давідзенка С.В.</w:t>
            </w:r>
          </w:p>
          <w:p w:rsidR="003D2E21" w:rsidRDefault="00641D9B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  <w:p w:rsidR="0066069A" w:rsidRPr="00670618" w:rsidRDefault="0066069A" w:rsidP="000B32B3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Новікаў А.А.</w:t>
            </w:r>
          </w:p>
        </w:tc>
      </w:tr>
    </w:tbl>
    <w:p w:rsidR="007B7AE4" w:rsidRPr="00670618" w:rsidRDefault="007B7AE4" w:rsidP="001B6900">
      <w:pPr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B7AE4" w:rsidRPr="00670618" w:rsidRDefault="008C50D4" w:rsidP="001B6900">
      <w:pPr>
        <w:spacing w:after="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Намеснік дырэктара па </w:t>
      </w:r>
    </w:p>
    <w:p w:rsidR="00CB4A98" w:rsidRPr="00670618" w:rsidRDefault="007B7AE4" w:rsidP="001B6900">
      <w:pPr>
        <w:tabs>
          <w:tab w:val="left" w:pos="6804"/>
        </w:tabs>
        <w:spacing w:after="0"/>
        <w:rPr>
          <w:rFonts w:ascii="Book Antiqua" w:eastAsia="Times New Roman" w:hAnsi="Book Antiqua" w:cs="Times New Roman"/>
          <w:sz w:val="30"/>
          <w:szCs w:val="30"/>
          <w:lang w:val="be-BY"/>
        </w:rPr>
      </w:pP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 выхаваўчай рабоце                                   </w:t>
      </w:r>
      <w:r w:rsidR="00F75424"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</w:t>
      </w:r>
      <w:r w:rsidRPr="00670618">
        <w:rPr>
          <w:rFonts w:ascii="Times New Roman" w:eastAsia="Times New Roman" w:hAnsi="Times New Roman" w:cs="Times New Roman"/>
          <w:sz w:val="30"/>
          <w:szCs w:val="30"/>
          <w:lang w:val="be-BY"/>
        </w:rPr>
        <w:t>С.А.Міраеўская</w:t>
      </w:r>
    </w:p>
    <w:p w:rsidR="00F75424" w:rsidRDefault="00F54FC0" w:rsidP="001B6900">
      <w:pPr>
        <w:spacing w:after="0"/>
        <w:rPr>
          <w:rFonts w:ascii="Times New Roman" w:hAnsi="Times New Roman"/>
          <w:sz w:val="30"/>
          <w:szCs w:val="30"/>
          <w:lang w:val="be-BY"/>
        </w:rPr>
      </w:pPr>
      <w:r w:rsidRPr="00F75424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</w:t>
      </w:r>
    </w:p>
    <w:p w:rsidR="00200D76" w:rsidRDefault="00F54FC0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 w:rsidRPr="00F75424">
        <w:rPr>
          <w:rFonts w:ascii="Times New Roman" w:hAnsi="Times New Roman"/>
          <w:sz w:val="30"/>
          <w:szCs w:val="30"/>
          <w:lang w:val="be-BY"/>
        </w:rPr>
        <w:t xml:space="preserve">   </w:t>
      </w:r>
    </w:p>
    <w:p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200D76" w:rsidRDefault="00200D76" w:rsidP="00F54FC0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p w:rsidR="00B96BD5" w:rsidRPr="00776BBD" w:rsidRDefault="00B96BD5" w:rsidP="00776BBD">
      <w:pPr>
        <w:rPr>
          <w:lang w:val="be-BY"/>
        </w:rPr>
      </w:pPr>
    </w:p>
    <w:sectPr w:rsidR="00B96BD5" w:rsidRPr="00776BBD" w:rsidSect="00F754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327"/>
    <w:multiLevelType w:val="hybridMultilevel"/>
    <w:tmpl w:val="86609EFA"/>
    <w:lvl w:ilvl="0" w:tplc="F2D0A3FC">
      <w:start w:val="2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D1648"/>
    <w:multiLevelType w:val="hybridMultilevel"/>
    <w:tmpl w:val="143A770C"/>
    <w:lvl w:ilvl="0" w:tplc="C9C2C9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A37C7"/>
    <w:multiLevelType w:val="hybridMultilevel"/>
    <w:tmpl w:val="459CD086"/>
    <w:lvl w:ilvl="0" w:tplc="73CE2E44">
      <w:start w:val="6"/>
      <w:numFmt w:val="bullet"/>
      <w:lvlText w:val="-"/>
      <w:lvlJc w:val="left"/>
      <w:pPr>
        <w:ind w:left="785" w:hanging="360"/>
      </w:pPr>
      <w:rPr>
        <w:rFonts w:ascii="Book Antiqua" w:eastAsiaTheme="minorEastAsia" w:hAnsi="Book Antiqu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D4"/>
    <w:rsid w:val="000B32B3"/>
    <w:rsid w:val="000B557B"/>
    <w:rsid w:val="000C743F"/>
    <w:rsid w:val="00113AEA"/>
    <w:rsid w:val="00136D26"/>
    <w:rsid w:val="0017393C"/>
    <w:rsid w:val="00177355"/>
    <w:rsid w:val="001B55F5"/>
    <w:rsid w:val="001B6900"/>
    <w:rsid w:val="00200D76"/>
    <w:rsid w:val="00214440"/>
    <w:rsid w:val="00223972"/>
    <w:rsid w:val="002A75B1"/>
    <w:rsid w:val="002C7458"/>
    <w:rsid w:val="003C0252"/>
    <w:rsid w:val="003D2E21"/>
    <w:rsid w:val="003F2CB6"/>
    <w:rsid w:val="004112B1"/>
    <w:rsid w:val="004E44D3"/>
    <w:rsid w:val="005269CB"/>
    <w:rsid w:val="005C382B"/>
    <w:rsid w:val="005C5281"/>
    <w:rsid w:val="00641D9B"/>
    <w:rsid w:val="0066069A"/>
    <w:rsid w:val="00670618"/>
    <w:rsid w:val="006E74AD"/>
    <w:rsid w:val="00726ACB"/>
    <w:rsid w:val="00776BBD"/>
    <w:rsid w:val="007867A4"/>
    <w:rsid w:val="007B164C"/>
    <w:rsid w:val="007B7AE4"/>
    <w:rsid w:val="007C5E55"/>
    <w:rsid w:val="008209C4"/>
    <w:rsid w:val="0085460B"/>
    <w:rsid w:val="008A0C41"/>
    <w:rsid w:val="008C50D4"/>
    <w:rsid w:val="00970C91"/>
    <w:rsid w:val="00975886"/>
    <w:rsid w:val="00993D53"/>
    <w:rsid w:val="009B1F94"/>
    <w:rsid w:val="009E7485"/>
    <w:rsid w:val="00A70146"/>
    <w:rsid w:val="00AC3F38"/>
    <w:rsid w:val="00AE45D7"/>
    <w:rsid w:val="00B62C6E"/>
    <w:rsid w:val="00B93C03"/>
    <w:rsid w:val="00B96BD5"/>
    <w:rsid w:val="00BA1C3B"/>
    <w:rsid w:val="00BB07FE"/>
    <w:rsid w:val="00BC47CD"/>
    <w:rsid w:val="00CB4A98"/>
    <w:rsid w:val="00CC5B88"/>
    <w:rsid w:val="00D20D92"/>
    <w:rsid w:val="00D66C37"/>
    <w:rsid w:val="00E07BD4"/>
    <w:rsid w:val="00E77F7A"/>
    <w:rsid w:val="00EA38EA"/>
    <w:rsid w:val="00EE4455"/>
    <w:rsid w:val="00F13B8E"/>
    <w:rsid w:val="00F54FC0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D7AE-C8B5-4576-9E60-6BFB289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cp:lastPrinted>2024-01-11T07:03:00Z</cp:lastPrinted>
  <dcterms:created xsi:type="dcterms:W3CDTF">2023-11-09T12:43:00Z</dcterms:created>
  <dcterms:modified xsi:type="dcterms:W3CDTF">2024-01-11T07:04:00Z</dcterms:modified>
</cp:coreProperties>
</file>